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1CB35" w14:textId="2C83672C" w:rsidR="00E47C4B" w:rsidRDefault="00187A72" w:rsidP="00187A72">
      <w:pPr>
        <w:rPr>
          <w:sz w:val="28"/>
          <w:szCs w:val="28"/>
        </w:rPr>
      </w:pPr>
      <w:r>
        <w:rPr>
          <w:rFonts w:hint="eastAsia"/>
          <w:sz w:val="28"/>
          <w:szCs w:val="28"/>
        </w:rPr>
        <w:t>(</w:t>
      </w:r>
      <w:r>
        <w:rPr>
          <w:rFonts w:hint="eastAsia"/>
          <w:sz w:val="28"/>
          <w:szCs w:val="28"/>
        </w:rPr>
        <w:t>様式４</w:t>
      </w:r>
      <w:r>
        <w:rPr>
          <w:sz w:val="28"/>
          <w:szCs w:val="28"/>
        </w:rPr>
        <w:t>)</w:t>
      </w:r>
      <w:r>
        <w:rPr>
          <w:rFonts w:hint="eastAsia"/>
          <w:sz w:val="28"/>
          <w:szCs w:val="28"/>
        </w:rPr>
        <w:t xml:space="preserve">　　　</w:t>
      </w:r>
      <w:r w:rsidR="000826C7">
        <w:rPr>
          <w:rFonts w:hint="eastAsia"/>
          <w:sz w:val="28"/>
          <w:szCs w:val="28"/>
        </w:rPr>
        <w:t>令和</w:t>
      </w:r>
      <w:r w:rsidR="00A80AA9">
        <w:rPr>
          <w:rFonts w:hint="eastAsia"/>
          <w:sz w:val="28"/>
          <w:szCs w:val="28"/>
        </w:rPr>
        <w:t>６</w:t>
      </w:r>
      <w:r w:rsidR="00E47C4B">
        <w:rPr>
          <w:rFonts w:hint="eastAsia"/>
          <w:sz w:val="28"/>
          <w:szCs w:val="28"/>
        </w:rPr>
        <w:t>年度　老人クラブ収支決算</w:t>
      </w:r>
      <w:r w:rsidR="00C75E74">
        <w:rPr>
          <w:rFonts w:hint="eastAsia"/>
          <w:sz w:val="28"/>
          <w:szCs w:val="28"/>
        </w:rPr>
        <w:t>報告書</w:t>
      </w:r>
    </w:p>
    <w:p w14:paraId="6D5D9255" w14:textId="77777777" w:rsidR="00C75E74" w:rsidRPr="00187A72" w:rsidRDefault="00C75E74" w:rsidP="00E47C4B">
      <w:pPr>
        <w:jc w:val="center"/>
        <w:rPr>
          <w:sz w:val="28"/>
          <w:szCs w:val="28"/>
        </w:rPr>
      </w:pPr>
    </w:p>
    <w:p w14:paraId="39C3BE3E" w14:textId="4D09EE11" w:rsidR="00C75E74" w:rsidRDefault="003C152B" w:rsidP="00C75E74">
      <w:pPr>
        <w:ind w:right="-1"/>
        <w:jc w:val="right"/>
        <w:rPr>
          <w:sz w:val="24"/>
          <w:szCs w:val="24"/>
        </w:rPr>
      </w:pPr>
      <w:r>
        <w:rPr>
          <w:rFonts w:hint="eastAsia"/>
          <w:sz w:val="24"/>
          <w:szCs w:val="24"/>
        </w:rPr>
        <w:t xml:space="preserve">　</w:t>
      </w:r>
      <w:r w:rsidR="00C75E74">
        <w:rPr>
          <w:rFonts w:hint="eastAsia"/>
          <w:sz w:val="24"/>
          <w:szCs w:val="24"/>
        </w:rPr>
        <w:t>地区老人クラブ連合会</w:t>
      </w:r>
    </w:p>
    <w:p w14:paraId="256611A3" w14:textId="77777777" w:rsidR="00C75E74" w:rsidRDefault="00C75E74" w:rsidP="00C75E74">
      <w:pPr>
        <w:ind w:right="-1"/>
        <w:jc w:val="right"/>
        <w:rPr>
          <w:sz w:val="24"/>
          <w:szCs w:val="24"/>
        </w:rPr>
      </w:pPr>
    </w:p>
    <w:p w14:paraId="57BF6E22" w14:textId="3C01BB8B" w:rsidR="00E47C4B" w:rsidRDefault="0079201A" w:rsidP="00C75E74">
      <w:pPr>
        <w:ind w:right="-1" w:firstLineChars="1400" w:firstLine="3360"/>
        <w:rPr>
          <w:sz w:val="24"/>
          <w:szCs w:val="24"/>
          <w:u w:val="single"/>
        </w:rPr>
      </w:pPr>
      <w:r>
        <w:rPr>
          <w:rFonts w:hint="eastAsia"/>
          <w:sz w:val="24"/>
          <w:szCs w:val="24"/>
        </w:rPr>
        <w:t>単位</w:t>
      </w:r>
      <w:r w:rsidR="00E47C4B" w:rsidRPr="00E47C4B">
        <w:rPr>
          <w:rFonts w:hint="eastAsia"/>
          <w:sz w:val="24"/>
          <w:szCs w:val="24"/>
        </w:rPr>
        <w:t>クラブ名</w:t>
      </w:r>
      <w:r w:rsidR="00C75E74" w:rsidRPr="00C75E74">
        <w:rPr>
          <w:rFonts w:hint="eastAsia"/>
          <w:sz w:val="24"/>
          <w:szCs w:val="24"/>
          <w:u w:val="single"/>
        </w:rPr>
        <w:t>：</w:t>
      </w:r>
      <w:r w:rsidR="00E47C4B" w:rsidRPr="00E47C4B">
        <w:rPr>
          <w:rFonts w:hint="eastAsia"/>
          <w:sz w:val="24"/>
          <w:szCs w:val="24"/>
          <w:u w:val="single"/>
        </w:rPr>
        <w:t xml:space="preserve">　　　　　　　　</w:t>
      </w:r>
      <w:r w:rsidR="00E47C4B">
        <w:rPr>
          <w:rFonts w:hint="eastAsia"/>
          <w:sz w:val="24"/>
          <w:szCs w:val="24"/>
          <w:u w:val="single"/>
        </w:rPr>
        <w:t xml:space="preserve">　　　　</w:t>
      </w:r>
      <w:r w:rsidR="00E47C4B" w:rsidRPr="00E47C4B">
        <w:rPr>
          <w:rFonts w:hint="eastAsia"/>
          <w:sz w:val="24"/>
          <w:szCs w:val="24"/>
          <w:u w:val="single"/>
        </w:rPr>
        <w:t xml:space="preserve">　　</w:t>
      </w:r>
    </w:p>
    <w:p w14:paraId="65F0F8F9" w14:textId="77777777" w:rsidR="00C75E74" w:rsidRDefault="00C75E74" w:rsidP="00E47C4B">
      <w:pPr>
        <w:jc w:val="center"/>
        <w:rPr>
          <w:sz w:val="24"/>
          <w:szCs w:val="24"/>
          <w:u w:val="single"/>
        </w:rPr>
      </w:pPr>
    </w:p>
    <w:p w14:paraId="688C5480" w14:textId="792B5234" w:rsidR="00E47C4B" w:rsidRDefault="00E47C4B" w:rsidP="00364F9F">
      <w:pPr>
        <w:wordWrap w:val="0"/>
        <w:jc w:val="right"/>
        <w:rPr>
          <w:sz w:val="24"/>
          <w:szCs w:val="24"/>
          <w:u w:val="single"/>
        </w:rPr>
      </w:pPr>
      <w:r w:rsidRPr="00C75E74">
        <w:rPr>
          <w:rFonts w:hint="eastAsia"/>
          <w:sz w:val="24"/>
          <w:szCs w:val="24"/>
        </w:rPr>
        <w:t>会</w:t>
      </w:r>
      <w:r w:rsidR="00C75E74">
        <w:rPr>
          <w:rFonts w:hint="eastAsia"/>
          <w:sz w:val="24"/>
          <w:szCs w:val="24"/>
        </w:rPr>
        <w:t xml:space="preserve">　</w:t>
      </w:r>
      <w:r w:rsidR="00C75E74">
        <w:rPr>
          <w:rFonts w:hint="eastAsia"/>
          <w:sz w:val="24"/>
          <w:szCs w:val="24"/>
        </w:rPr>
        <w:t xml:space="preserve"> </w:t>
      </w:r>
      <w:r w:rsidRPr="00C75E74">
        <w:rPr>
          <w:rFonts w:hint="eastAsia"/>
          <w:sz w:val="24"/>
          <w:szCs w:val="24"/>
        </w:rPr>
        <w:t>長</w:t>
      </w:r>
      <w:r w:rsidR="00C75E74">
        <w:rPr>
          <w:rFonts w:hint="eastAsia"/>
          <w:sz w:val="24"/>
          <w:szCs w:val="24"/>
        </w:rPr>
        <w:t xml:space="preserve">　</w:t>
      </w:r>
      <w:r w:rsidR="00C75E74">
        <w:rPr>
          <w:rFonts w:hint="eastAsia"/>
          <w:sz w:val="24"/>
          <w:szCs w:val="24"/>
        </w:rPr>
        <w:t xml:space="preserve"> </w:t>
      </w:r>
      <w:r w:rsidRPr="00C75E74">
        <w:rPr>
          <w:rFonts w:hint="eastAsia"/>
          <w:sz w:val="24"/>
          <w:szCs w:val="24"/>
        </w:rPr>
        <w:t>名</w:t>
      </w:r>
      <w:r w:rsidR="00C75E74" w:rsidRPr="00C75E74">
        <w:rPr>
          <w:rFonts w:hint="eastAsia"/>
          <w:sz w:val="24"/>
          <w:szCs w:val="24"/>
          <w:u w:val="single"/>
        </w:rPr>
        <w:t>：</w:t>
      </w:r>
      <w:r w:rsidR="00C75E74">
        <w:rPr>
          <w:rFonts w:hint="eastAsia"/>
          <w:sz w:val="24"/>
          <w:szCs w:val="24"/>
          <w:u w:val="single"/>
        </w:rPr>
        <w:t xml:space="preserve">                           </w:t>
      </w:r>
      <w:r w:rsidR="00364F9F">
        <w:rPr>
          <w:rFonts w:hint="eastAsia"/>
          <w:sz w:val="24"/>
          <w:szCs w:val="24"/>
          <w:u w:val="single"/>
        </w:rPr>
        <w:t xml:space="preserve">　</w:t>
      </w:r>
    </w:p>
    <w:p w14:paraId="6A92AFDA" w14:textId="77777777" w:rsidR="00C75E74" w:rsidRDefault="00C75E74" w:rsidP="00C75E74">
      <w:pPr>
        <w:jc w:val="right"/>
        <w:rPr>
          <w:sz w:val="24"/>
          <w:szCs w:val="24"/>
          <w:u w:val="single"/>
        </w:rPr>
      </w:pPr>
    </w:p>
    <w:p w14:paraId="187139FB" w14:textId="77777777" w:rsidR="00C75E74" w:rsidRDefault="00C75E74" w:rsidP="00C75E74">
      <w:pPr>
        <w:jc w:val="right"/>
        <w:rPr>
          <w:sz w:val="24"/>
          <w:szCs w:val="24"/>
        </w:rPr>
      </w:pPr>
    </w:p>
    <w:p w14:paraId="4ACA085B" w14:textId="77777777" w:rsidR="00C75E74" w:rsidRDefault="00C75E74" w:rsidP="00C75E74">
      <w:pPr>
        <w:ind w:firstLineChars="850" w:firstLine="2040"/>
        <w:rPr>
          <w:sz w:val="24"/>
          <w:szCs w:val="24"/>
          <w:u w:val="single"/>
        </w:rPr>
      </w:pPr>
      <w:r w:rsidRPr="00C75E74">
        <w:rPr>
          <w:rFonts w:hint="eastAsia"/>
          <w:sz w:val="24"/>
          <w:szCs w:val="24"/>
          <w:u w:val="single"/>
        </w:rPr>
        <w:t>総収入額</w:t>
      </w:r>
      <w:r>
        <w:rPr>
          <w:rFonts w:hint="eastAsia"/>
          <w:sz w:val="24"/>
          <w:szCs w:val="24"/>
          <w:u w:val="single"/>
        </w:rPr>
        <w:t xml:space="preserve">　　　　　　　　　　　　　円</w:t>
      </w:r>
    </w:p>
    <w:p w14:paraId="43AF7169" w14:textId="77777777" w:rsidR="00C75E74" w:rsidRPr="00C75E74" w:rsidRDefault="00C75E74" w:rsidP="00C75E74">
      <w:pPr>
        <w:ind w:firstLineChars="850" w:firstLine="2040"/>
        <w:rPr>
          <w:sz w:val="24"/>
          <w:szCs w:val="24"/>
          <w:u w:val="single"/>
        </w:rPr>
      </w:pPr>
    </w:p>
    <w:p w14:paraId="3C9EA7A1" w14:textId="77777777" w:rsidR="00C75E74" w:rsidRDefault="00C75E74" w:rsidP="00C75E74">
      <w:pPr>
        <w:ind w:firstLineChars="850" w:firstLine="2040"/>
        <w:rPr>
          <w:sz w:val="24"/>
          <w:szCs w:val="24"/>
          <w:u w:val="single"/>
        </w:rPr>
      </w:pPr>
      <w:r w:rsidRPr="00C75E74">
        <w:rPr>
          <w:rFonts w:hint="eastAsia"/>
          <w:sz w:val="24"/>
          <w:szCs w:val="24"/>
          <w:u w:val="single"/>
        </w:rPr>
        <w:t>総支出額</w:t>
      </w:r>
      <w:r>
        <w:rPr>
          <w:rFonts w:hint="eastAsia"/>
          <w:sz w:val="24"/>
          <w:szCs w:val="24"/>
          <w:u w:val="single"/>
        </w:rPr>
        <w:t xml:space="preserve">　　　　　　　　　　　　　円</w:t>
      </w:r>
    </w:p>
    <w:p w14:paraId="2D91A734" w14:textId="77777777" w:rsidR="00C75E74" w:rsidRDefault="00C75E74" w:rsidP="00C75E74">
      <w:pPr>
        <w:jc w:val="center"/>
        <w:rPr>
          <w:sz w:val="24"/>
          <w:szCs w:val="24"/>
          <w:u w:val="single"/>
        </w:rPr>
      </w:pPr>
    </w:p>
    <w:p w14:paraId="47C835F4" w14:textId="77777777" w:rsidR="00C75E74" w:rsidRDefault="00C75E74" w:rsidP="00C75E74">
      <w:pPr>
        <w:ind w:firstLineChars="850" w:firstLine="2040"/>
        <w:jc w:val="left"/>
        <w:rPr>
          <w:sz w:val="24"/>
          <w:szCs w:val="24"/>
        </w:rPr>
      </w:pPr>
      <w:r>
        <w:rPr>
          <w:rFonts w:hint="eastAsia"/>
          <w:sz w:val="24"/>
          <w:szCs w:val="24"/>
          <w:u w:val="single"/>
        </w:rPr>
        <w:t>差引残高　　　　　　　　　　　　　円</w:t>
      </w:r>
      <w:r>
        <w:rPr>
          <w:rFonts w:hint="eastAsia"/>
          <w:sz w:val="24"/>
          <w:szCs w:val="24"/>
        </w:rPr>
        <w:t>（次年度繰越金）</w:t>
      </w:r>
    </w:p>
    <w:p w14:paraId="66CAB717" w14:textId="77777777" w:rsidR="00C75E74" w:rsidRDefault="00C75E74" w:rsidP="00C75E74">
      <w:pPr>
        <w:jc w:val="left"/>
        <w:rPr>
          <w:sz w:val="24"/>
          <w:szCs w:val="24"/>
        </w:rPr>
      </w:pPr>
    </w:p>
    <w:p w14:paraId="09DEEB50" w14:textId="1B1F6F62" w:rsidR="00364F1F" w:rsidRDefault="00A315FF" w:rsidP="00364F1F">
      <w:pPr>
        <w:jc w:val="right"/>
        <w:rPr>
          <w:sz w:val="24"/>
          <w:szCs w:val="24"/>
        </w:rPr>
      </w:pPr>
      <w:r w:rsidRPr="00C75E74">
        <w:rPr>
          <w:rFonts w:hint="eastAsia"/>
          <w:sz w:val="24"/>
          <w:szCs w:val="24"/>
        </w:rPr>
        <w:t>期間：</w:t>
      </w:r>
      <w:r w:rsidR="002B4CD3">
        <w:rPr>
          <w:rFonts w:hint="eastAsia"/>
          <w:sz w:val="24"/>
          <w:szCs w:val="24"/>
        </w:rPr>
        <w:t>令和</w:t>
      </w:r>
      <w:r w:rsidR="005236F3">
        <w:rPr>
          <w:rFonts w:hint="eastAsia"/>
          <w:sz w:val="24"/>
          <w:szCs w:val="24"/>
        </w:rPr>
        <w:t>６</w:t>
      </w:r>
      <w:r w:rsidRPr="00C75E74">
        <w:rPr>
          <w:rFonts w:hint="eastAsia"/>
          <w:sz w:val="24"/>
          <w:szCs w:val="24"/>
        </w:rPr>
        <w:t>年</w:t>
      </w:r>
      <w:r w:rsidR="007E6FA4">
        <w:rPr>
          <w:rFonts w:hint="eastAsia"/>
          <w:sz w:val="24"/>
          <w:szCs w:val="24"/>
        </w:rPr>
        <w:t>４</w:t>
      </w:r>
      <w:r w:rsidRPr="00C75E74">
        <w:rPr>
          <w:rFonts w:hint="eastAsia"/>
          <w:sz w:val="24"/>
          <w:szCs w:val="24"/>
        </w:rPr>
        <w:t>月</w:t>
      </w:r>
      <w:r w:rsidR="002B4CD3">
        <w:rPr>
          <w:rFonts w:hint="eastAsia"/>
          <w:sz w:val="24"/>
          <w:szCs w:val="24"/>
        </w:rPr>
        <w:t>１</w:t>
      </w:r>
      <w:r w:rsidRPr="00C75E74">
        <w:rPr>
          <w:rFonts w:hint="eastAsia"/>
          <w:sz w:val="24"/>
          <w:szCs w:val="24"/>
        </w:rPr>
        <w:t>日～</w:t>
      </w:r>
      <w:r w:rsidR="000826C7">
        <w:rPr>
          <w:rFonts w:hint="eastAsia"/>
          <w:sz w:val="24"/>
          <w:szCs w:val="24"/>
        </w:rPr>
        <w:t>令和</w:t>
      </w:r>
      <w:r w:rsidR="005236F3">
        <w:rPr>
          <w:rFonts w:hint="eastAsia"/>
          <w:sz w:val="24"/>
          <w:szCs w:val="24"/>
        </w:rPr>
        <w:t>７</w:t>
      </w:r>
      <w:r w:rsidRPr="00C75E74">
        <w:rPr>
          <w:rFonts w:hint="eastAsia"/>
          <w:sz w:val="24"/>
          <w:szCs w:val="24"/>
        </w:rPr>
        <w:t>年</w:t>
      </w:r>
      <w:r w:rsidR="002B4CD3">
        <w:rPr>
          <w:rFonts w:hint="eastAsia"/>
          <w:sz w:val="24"/>
          <w:szCs w:val="24"/>
        </w:rPr>
        <w:t>３</w:t>
      </w:r>
      <w:r w:rsidRPr="00C75E74">
        <w:rPr>
          <w:rFonts w:hint="eastAsia"/>
          <w:sz w:val="24"/>
          <w:szCs w:val="24"/>
        </w:rPr>
        <w:t>月</w:t>
      </w:r>
      <w:r w:rsidR="002B4CD3">
        <w:rPr>
          <w:rFonts w:hint="eastAsia"/>
          <w:sz w:val="24"/>
          <w:szCs w:val="24"/>
        </w:rPr>
        <w:t>３１</w:t>
      </w:r>
      <w:r w:rsidRPr="00C75E74">
        <w:rPr>
          <w:rFonts w:hint="eastAsia"/>
          <w:sz w:val="24"/>
          <w:szCs w:val="24"/>
        </w:rPr>
        <w:t>日</w:t>
      </w:r>
    </w:p>
    <w:p w14:paraId="47F61C80" w14:textId="77777777" w:rsidR="00364F1F" w:rsidRPr="00364F1F" w:rsidRDefault="00364F1F" w:rsidP="00364F1F">
      <w:pPr>
        <w:ind w:right="-1"/>
        <w:rPr>
          <w:sz w:val="24"/>
          <w:szCs w:val="24"/>
        </w:rPr>
      </w:pPr>
      <w:r w:rsidRPr="00B20733">
        <w:rPr>
          <w:rFonts w:hint="eastAsia"/>
          <w:sz w:val="28"/>
          <w:szCs w:val="28"/>
        </w:rPr>
        <w:t>１．収入の部</w:t>
      </w:r>
      <w:r>
        <w:rPr>
          <w:rFonts w:hint="eastAsia"/>
          <w:sz w:val="24"/>
          <w:szCs w:val="24"/>
        </w:rPr>
        <w:t xml:space="preserve">　　　　　　　　　　　　　　　　　　　　　　</w:t>
      </w:r>
      <w:r w:rsidR="00B20733">
        <w:rPr>
          <w:rFonts w:hint="eastAsia"/>
          <w:sz w:val="24"/>
          <w:szCs w:val="24"/>
        </w:rPr>
        <w:t xml:space="preserve">　</w:t>
      </w:r>
      <w:r>
        <w:rPr>
          <w:rFonts w:hint="eastAsia"/>
          <w:sz w:val="24"/>
          <w:szCs w:val="24"/>
        </w:rPr>
        <w:t>（単位：円）</w:t>
      </w:r>
    </w:p>
    <w:tbl>
      <w:tblPr>
        <w:tblW w:w="901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552"/>
        <w:gridCol w:w="3912"/>
      </w:tblGrid>
      <w:tr w:rsidR="00A315FF" w14:paraId="01690F34" w14:textId="77777777" w:rsidTr="00921154">
        <w:trPr>
          <w:trHeight w:val="597"/>
        </w:trPr>
        <w:tc>
          <w:tcPr>
            <w:tcW w:w="2552" w:type="dxa"/>
            <w:tcBorders>
              <w:top w:val="single" w:sz="12" w:space="0" w:color="auto"/>
              <w:left w:val="single" w:sz="12" w:space="0" w:color="auto"/>
              <w:bottom w:val="double" w:sz="4" w:space="0" w:color="auto"/>
            </w:tcBorders>
            <w:vAlign w:val="center"/>
          </w:tcPr>
          <w:p w14:paraId="47B03C6E" w14:textId="77777777" w:rsidR="00A315FF" w:rsidRDefault="00A315FF" w:rsidP="00A315FF">
            <w:pPr>
              <w:jc w:val="center"/>
              <w:rPr>
                <w:sz w:val="24"/>
                <w:szCs w:val="24"/>
              </w:rPr>
            </w:pPr>
            <w:r>
              <w:rPr>
                <w:rFonts w:hint="eastAsia"/>
                <w:sz w:val="24"/>
                <w:szCs w:val="24"/>
              </w:rPr>
              <w:t>科　　目</w:t>
            </w:r>
          </w:p>
        </w:tc>
        <w:tc>
          <w:tcPr>
            <w:tcW w:w="2552" w:type="dxa"/>
            <w:tcBorders>
              <w:top w:val="single" w:sz="12" w:space="0" w:color="auto"/>
              <w:bottom w:val="double" w:sz="4" w:space="0" w:color="auto"/>
            </w:tcBorders>
            <w:vAlign w:val="center"/>
          </w:tcPr>
          <w:p w14:paraId="4F0B314F" w14:textId="77777777" w:rsidR="00A315FF" w:rsidRDefault="00A315FF" w:rsidP="00A315FF">
            <w:pPr>
              <w:jc w:val="center"/>
              <w:rPr>
                <w:sz w:val="24"/>
                <w:szCs w:val="24"/>
              </w:rPr>
            </w:pPr>
            <w:r>
              <w:rPr>
                <w:rFonts w:hint="eastAsia"/>
                <w:sz w:val="24"/>
                <w:szCs w:val="24"/>
              </w:rPr>
              <w:t>収</w:t>
            </w:r>
            <w:r>
              <w:rPr>
                <w:rFonts w:hint="eastAsia"/>
                <w:sz w:val="24"/>
                <w:szCs w:val="24"/>
              </w:rPr>
              <w:t xml:space="preserve"> </w:t>
            </w:r>
            <w:r>
              <w:rPr>
                <w:rFonts w:hint="eastAsia"/>
                <w:sz w:val="24"/>
                <w:szCs w:val="24"/>
              </w:rPr>
              <w:t>入</w:t>
            </w:r>
            <w:r>
              <w:rPr>
                <w:rFonts w:hint="eastAsia"/>
                <w:sz w:val="24"/>
                <w:szCs w:val="24"/>
              </w:rPr>
              <w:t xml:space="preserve"> </w:t>
            </w:r>
            <w:r>
              <w:rPr>
                <w:rFonts w:hint="eastAsia"/>
                <w:sz w:val="24"/>
                <w:szCs w:val="24"/>
              </w:rPr>
              <w:t>額</w:t>
            </w:r>
          </w:p>
        </w:tc>
        <w:tc>
          <w:tcPr>
            <w:tcW w:w="3912" w:type="dxa"/>
            <w:tcBorders>
              <w:top w:val="single" w:sz="12" w:space="0" w:color="auto"/>
              <w:bottom w:val="double" w:sz="4" w:space="0" w:color="auto"/>
              <w:right w:val="single" w:sz="12" w:space="0" w:color="auto"/>
            </w:tcBorders>
            <w:vAlign w:val="center"/>
          </w:tcPr>
          <w:p w14:paraId="7B6F8C5F" w14:textId="77777777" w:rsidR="00A315FF" w:rsidRDefault="00A315FF" w:rsidP="00A315FF">
            <w:pPr>
              <w:jc w:val="center"/>
              <w:rPr>
                <w:sz w:val="24"/>
                <w:szCs w:val="24"/>
              </w:rPr>
            </w:pPr>
            <w:r>
              <w:rPr>
                <w:rFonts w:hint="eastAsia"/>
                <w:sz w:val="24"/>
                <w:szCs w:val="24"/>
              </w:rPr>
              <w:t>説</w:t>
            </w:r>
            <w:r w:rsidR="00581635">
              <w:rPr>
                <w:rFonts w:hint="eastAsia"/>
                <w:sz w:val="24"/>
                <w:szCs w:val="24"/>
              </w:rPr>
              <w:t xml:space="preserve">　　</w:t>
            </w:r>
            <w:r>
              <w:rPr>
                <w:rFonts w:hint="eastAsia"/>
                <w:sz w:val="24"/>
                <w:szCs w:val="24"/>
              </w:rPr>
              <w:t>明</w:t>
            </w:r>
          </w:p>
        </w:tc>
      </w:tr>
      <w:tr w:rsidR="00A315FF" w14:paraId="62601173" w14:textId="77777777" w:rsidTr="00921154">
        <w:trPr>
          <w:trHeight w:val="597"/>
        </w:trPr>
        <w:tc>
          <w:tcPr>
            <w:tcW w:w="2552" w:type="dxa"/>
            <w:tcBorders>
              <w:top w:val="double" w:sz="4" w:space="0" w:color="auto"/>
              <w:left w:val="single" w:sz="12" w:space="0" w:color="auto"/>
            </w:tcBorders>
            <w:vAlign w:val="center"/>
          </w:tcPr>
          <w:p w14:paraId="3678E694" w14:textId="77777777" w:rsidR="00A315FF" w:rsidRDefault="00A315FF" w:rsidP="00581635">
            <w:pPr>
              <w:jc w:val="left"/>
              <w:rPr>
                <w:sz w:val="24"/>
                <w:szCs w:val="24"/>
              </w:rPr>
            </w:pPr>
          </w:p>
        </w:tc>
        <w:tc>
          <w:tcPr>
            <w:tcW w:w="2552" w:type="dxa"/>
            <w:tcBorders>
              <w:top w:val="double" w:sz="4" w:space="0" w:color="auto"/>
            </w:tcBorders>
            <w:vAlign w:val="center"/>
          </w:tcPr>
          <w:p w14:paraId="57328771" w14:textId="77777777" w:rsidR="00A315FF" w:rsidRDefault="00B20733" w:rsidP="00B20733">
            <w:pPr>
              <w:jc w:val="right"/>
              <w:rPr>
                <w:sz w:val="24"/>
                <w:szCs w:val="24"/>
              </w:rPr>
            </w:pPr>
            <w:r>
              <w:rPr>
                <w:rFonts w:hint="eastAsia"/>
                <w:sz w:val="24"/>
                <w:szCs w:val="24"/>
              </w:rPr>
              <w:t>円</w:t>
            </w:r>
          </w:p>
        </w:tc>
        <w:tc>
          <w:tcPr>
            <w:tcW w:w="3912" w:type="dxa"/>
            <w:tcBorders>
              <w:top w:val="double" w:sz="4" w:space="0" w:color="auto"/>
              <w:right w:val="single" w:sz="12" w:space="0" w:color="auto"/>
            </w:tcBorders>
            <w:vAlign w:val="center"/>
          </w:tcPr>
          <w:p w14:paraId="4882F0E3" w14:textId="77777777" w:rsidR="00A315FF" w:rsidRDefault="00A315FF" w:rsidP="00A315FF">
            <w:pPr>
              <w:jc w:val="center"/>
              <w:rPr>
                <w:sz w:val="24"/>
                <w:szCs w:val="24"/>
              </w:rPr>
            </w:pPr>
          </w:p>
        </w:tc>
      </w:tr>
      <w:tr w:rsidR="00B20733" w14:paraId="6DA4B3DF" w14:textId="77777777" w:rsidTr="00921154">
        <w:trPr>
          <w:trHeight w:val="597"/>
        </w:trPr>
        <w:tc>
          <w:tcPr>
            <w:tcW w:w="2552" w:type="dxa"/>
            <w:tcBorders>
              <w:left w:val="single" w:sz="12" w:space="0" w:color="auto"/>
            </w:tcBorders>
            <w:vAlign w:val="center"/>
          </w:tcPr>
          <w:p w14:paraId="1A8A5294" w14:textId="77777777" w:rsidR="00B20733" w:rsidRDefault="00B20733" w:rsidP="00581635">
            <w:pPr>
              <w:jc w:val="left"/>
              <w:rPr>
                <w:sz w:val="24"/>
                <w:szCs w:val="24"/>
              </w:rPr>
            </w:pPr>
          </w:p>
        </w:tc>
        <w:tc>
          <w:tcPr>
            <w:tcW w:w="2552" w:type="dxa"/>
            <w:vAlign w:val="center"/>
          </w:tcPr>
          <w:p w14:paraId="478EBD86"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4A099BA4" w14:textId="77777777" w:rsidR="00B20733" w:rsidRDefault="00B20733" w:rsidP="00A315FF">
            <w:pPr>
              <w:jc w:val="center"/>
              <w:rPr>
                <w:sz w:val="24"/>
                <w:szCs w:val="24"/>
              </w:rPr>
            </w:pPr>
          </w:p>
        </w:tc>
      </w:tr>
      <w:tr w:rsidR="00B20733" w14:paraId="42E146FD" w14:textId="77777777" w:rsidTr="00921154">
        <w:trPr>
          <w:trHeight w:val="597"/>
        </w:trPr>
        <w:tc>
          <w:tcPr>
            <w:tcW w:w="2552" w:type="dxa"/>
            <w:tcBorders>
              <w:left w:val="single" w:sz="12" w:space="0" w:color="auto"/>
            </w:tcBorders>
            <w:vAlign w:val="center"/>
          </w:tcPr>
          <w:p w14:paraId="62957549" w14:textId="77777777" w:rsidR="00B20733" w:rsidRDefault="00B20733" w:rsidP="00581635">
            <w:pPr>
              <w:jc w:val="left"/>
              <w:rPr>
                <w:sz w:val="24"/>
                <w:szCs w:val="24"/>
              </w:rPr>
            </w:pPr>
          </w:p>
        </w:tc>
        <w:tc>
          <w:tcPr>
            <w:tcW w:w="2552" w:type="dxa"/>
            <w:vAlign w:val="center"/>
          </w:tcPr>
          <w:p w14:paraId="1AC1545A"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05CDCA94" w14:textId="77777777" w:rsidR="00B20733" w:rsidRDefault="00B20733" w:rsidP="00A315FF">
            <w:pPr>
              <w:jc w:val="center"/>
              <w:rPr>
                <w:sz w:val="24"/>
                <w:szCs w:val="24"/>
              </w:rPr>
            </w:pPr>
          </w:p>
        </w:tc>
      </w:tr>
      <w:tr w:rsidR="00B20733" w14:paraId="7E7436C3" w14:textId="77777777" w:rsidTr="00921154">
        <w:trPr>
          <w:trHeight w:val="597"/>
        </w:trPr>
        <w:tc>
          <w:tcPr>
            <w:tcW w:w="2552" w:type="dxa"/>
            <w:tcBorders>
              <w:left w:val="single" w:sz="12" w:space="0" w:color="auto"/>
            </w:tcBorders>
            <w:vAlign w:val="center"/>
          </w:tcPr>
          <w:p w14:paraId="576D2CBA" w14:textId="77777777" w:rsidR="00B20733" w:rsidRDefault="00B20733" w:rsidP="00581635">
            <w:pPr>
              <w:jc w:val="left"/>
              <w:rPr>
                <w:sz w:val="24"/>
                <w:szCs w:val="24"/>
              </w:rPr>
            </w:pPr>
          </w:p>
        </w:tc>
        <w:tc>
          <w:tcPr>
            <w:tcW w:w="2552" w:type="dxa"/>
            <w:vAlign w:val="center"/>
          </w:tcPr>
          <w:p w14:paraId="1259CD17"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1A1DA5F4" w14:textId="77777777" w:rsidR="00B20733" w:rsidRDefault="00B20733" w:rsidP="00A315FF">
            <w:pPr>
              <w:jc w:val="center"/>
              <w:rPr>
                <w:sz w:val="24"/>
                <w:szCs w:val="24"/>
              </w:rPr>
            </w:pPr>
          </w:p>
        </w:tc>
      </w:tr>
      <w:tr w:rsidR="00B20733" w14:paraId="3325404F" w14:textId="77777777" w:rsidTr="00921154">
        <w:trPr>
          <w:trHeight w:val="597"/>
        </w:trPr>
        <w:tc>
          <w:tcPr>
            <w:tcW w:w="2552" w:type="dxa"/>
            <w:tcBorders>
              <w:left w:val="single" w:sz="12" w:space="0" w:color="auto"/>
            </w:tcBorders>
            <w:vAlign w:val="center"/>
          </w:tcPr>
          <w:p w14:paraId="4B65CEBA" w14:textId="77777777" w:rsidR="00B20733" w:rsidRDefault="00B20733" w:rsidP="00581635">
            <w:pPr>
              <w:jc w:val="left"/>
              <w:rPr>
                <w:sz w:val="24"/>
                <w:szCs w:val="24"/>
              </w:rPr>
            </w:pPr>
          </w:p>
        </w:tc>
        <w:tc>
          <w:tcPr>
            <w:tcW w:w="2552" w:type="dxa"/>
            <w:vAlign w:val="center"/>
          </w:tcPr>
          <w:p w14:paraId="1BB88107"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103A99A6" w14:textId="77777777" w:rsidR="00B20733" w:rsidRDefault="00B20733" w:rsidP="00A315FF">
            <w:pPr>
              <w:jc w:val="center"/>
              <w:rPr>
                <w:sz w:val="24"/>
                <w:szCs w:val="24"/>
              </w:rPr>
            </w:pPr>
          </w:p>
        </w:tc>
      </w:tr>
      <w:tr w:rsidR="00B20733" w14:paraId="335B3BD8" w14:textId="77777777" w:rsidTr="00921154">
        <w:trPr>
          <w:trHeight w:val="597"/>
        </w:trPr>
        <w:tc>
          <w:tcPr>
            <w:tcW w:w="2552" w:type="dxa"/>
            <w:tcBorders>
              <w:left w:val="single" w:sz="12" w:space="0" w:color="auto"/>
            </w:tcBorders>
            <w:vAlign w:val="center"/>
          </w:tcPr>
          <w:p w14:paraId="3720E9B8" w14:textId="77777777" w:rsidR="00B20733" w:rsidRDefault="00B20733" w:rsidP="00581635">
            <w:pPr>
              <w:jc w:val="left"/>
              <w:rPr>
                <w:sz w:val="24"/>
                <w:szCs w:val="24"/>
              </w:rPr>
            </w:pPr>
          </w:p>
        </w:tc>
        <w:tc>
          <w:tcPr>
            <w:tcW w:w="2552" w:type="dxa"/>
            <w:vAlign w:val="center"/>
          </w:tcPr>
          <w:p w14:paraId="04B31B94"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6635A72C" w14:textId="77777777" w:rsidR="00B20733" w:rsidRDefault="00B20733" w:rsidP="00A315FF">
            <w:pPr>
              <w:jc w:val="center"/>
              <w:rPr>
                <w:sz w:val="24"/>
                <w:szCs w:val="24"/>
              </w:rPr>
            </w:pPr>
          </w:p>
        </w:tc>
      </w:tr>
      <w:tr w:rsidR="00B20733" w14:paraId="3A4C06B9" w14:textId="77777777" w:rsidTr="00921154">
        <w:trPr>
          <w:trHeight w:val="597"/>
        </w:trPr>
        <w:tc>
          <w:tcPr>
            <w:tcW w:w="2552" w:type="dxa"/>
            <w:tcBorders>
              <w:left w:val="single" w:sz="12" w:space="0" w:color="auto"/>
            </w:tcBorders>
            <w:vAlign w:val="center"/>
          </w:tcPr>
          <w:p w14:paraId="4E13A6C8" w14:textId="77777777" w:rsidR="00B20733" w:rsidRDefault="00B20733" w:rsidP="00581635">
            <w:pPr>
              <w:jc w:val="left"/>
              <w:rPr>
                <w:sz w:val="24"/>
                <w:szCs w:val="24"/>
              </w:rPr>
            </w:pPr>
          </w:p>
        </w:tc>
        <w:tc>
          <w:tcPr>
            <w:tcW w:w="2552" w:type="dxa"/>
            <w:vAlign w:val="center"/>
          </w:tcPr>
          <w:p w14:paraId="62F23446"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00CC57AC" w14:textId="77777777" w:rsidR="00B20733" w:rsidRDefault="00B20733" w:rsidP="00A315FF">
            <w:pPr>
              <w:jc w:val="center"/>
              <w:rPr>
                <w:sz w:val="24"/>
                <w:szCs w:val="24"/>
              </w:rPr>
            </w:pPr>
          </w:p>
        </w:tc>
      </w:tr>
      <w:tr w:rsidR="00B20733" w14:paraId="7B55D6B1" w14:textId="77777777" w:rsidTr="00921154">
        <w:trPr>
          <w:trHeight w:val="597"/>
        </w:trPr>
        <w:tc>
          <w:tcPr>
            <w:tcW w:w="2552" w:type="dxa"/>
            <w:tcBorders>
              <w:left w:val="single" w:sz="12" w:space="0" w:color="auto"/>
            </w:tcBorders>
            <w:vAlign w:val="center"/>
          </w:tcPr>
          <w:p w14:paraId="11AACB9E" w14:textId="77777777" w:rsidR="00B20733" w:rsidRDefault="00B20733" w:rsidP="00581635">
            <w:pPr>
              <w:jc w:val="left"/>
              <w:rPr>
                <w:sz w:val="24"/>
                <w:szCs w:val="24"/>
              </w:rPr>
            </w:pPr>
          </w:p>
        </w:tc>
        <w:tc>
          <w:tcPr>
            <w:tcW w:w="2552" w:type="dxa"/>
            <w:vAlign w:val="center"/>
          </w:tcPr>
          <w:p w14:paraId="60521442"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47E01A18" w14:textId="77777777" w:rsidR="00B20733" w:rsidRDefault="00B20733" w:rsidP="00A315FF">
            <w:pPr>
              <w:jc w:val="center"/>
              <w:rPr>
                <w:sz w:val="24"/>
                <w:szCs w:val="24"/>
              </w:rPr>
            </w:pPr>
          </w:p>
        </w:tc>
      </w:tr>
      <w:tr w:rsidR="00B20733" w14:paraId="45D43712" w14:textId="77777777" w:rsidTr="00921154">
        <w:trPr>
          <w:trHeight w:val="597"/>
        </w:trPr>
        <w:tc>
          <w:tcPr>
            <w:tcW w:w="2552" w:type="dxa"/>
            <w:tcBorders>
              <w:left w:val="single" w:sz="12" w:space="0" w:color="auto"/>
            </w:tcBorders>
            <w:vAlign w:val="center"/>
          </w:tcPr>
          <w:p w14:paraId="271A4B8C" w14:textId="77777777" w:rsidR="00B20733" w:rsidRDefault="00B20733" w:rsidP="00581635">
            <w:pPr>
              <w:jc w:val="left"/>
              <w:rPr>
                <w:sz w:val="24"/>
                <w:szCs w:val="24"/>
              </w:rPr>
            </w:pPr>
          </w:p>
        </w:tc>
        <w:tc>
          <w:tcPr>
            <w:tcW w:w="2552" w:type="dxa"/>
            <w:vAlign w:val="center"/>
          </w:tcPr>
          <w:p w14:paraId="36D10E74" w14:textId="77777777" w:rsidR="00B20733" w:rsidRDefault="00B20733" w:rsidP="00B20733">
            <w:pPr>
              <w:jc w:val="right"/>
            </w:pPr>
            <w:r>
              <w:rPr>
                <w:rFonts w:hint="eastAsia"/>
              </w:rPr>
              <w:t>円</w:t>
            </w:r>
          </w:p>
        </w:tc>
        <w:tc>
          <w:tcPr>
            <w:tcW w:w="3912" w:type="dxa"/>
            <w:tcBorders>
              <w:right w:val="single" w:sz="12" w:space="0" w:color="auto"/>
            </w:tcBorders>
            <w:vAlign w:val="center"/>
          </w:tcPr>
          <w:p w14:paraId="0D2454C1" w14:textId="77777777" w:rsidR="00B20733" w:rsidRDefault="00B20733" w:rsidP="00A315FF">
            <w:pPr>
              <w:jc w:val="center"/>
              <w:rPr>
                <w:sz w:val="24"/>
                <w:szCs w:val="24"/>
              </w:rPr>
            </w:pPr>
          </w:p>
        </w:tc>
      </w:tr>
      <w:tr w:rsidR="00B20733" w14:paraId="1E94B9C9" w14:textId="77777777" w:rsidTr="00921154">
        <w:trPr>
          <w:trHeight w:val="597"/>
        </w:trPr>
        <w:tc>
          <w:tcPr>
            <w:tcW w:w="2552" w:type="dxa"/>
            <w:tcBorders>
              <w:left w:val="single" w:sz="12" w:space="0" w:color="auto"/>
              <w:bottom w:val="single" w:sz="12" w:space="0" w:color="auto"/>
            </w:tcBorders>
            <w:vAlign w:val="center"/>
          </w:tcPr>
          <w:p w14:paraId="795187E6" w14:textId="77777777" w:rsidR="00B20733" w:rsidRDefault="00B20733" w:rsidP="00B20733">
            <w:pPr>
              <w:jc w:val="center"/>
              <w:rPr>
                <w:sz w:val="24"/>
                <w:szCs w:val="24"/>
              </w:rPr>
            </w:pPr>
            <w:r>
              <w:rPr>
                <w:rFonts w:hint="eastAsia"/>
                <w:sz w:val="24"/>
                <w:szCs w:val="24"/>
              </w:rPr>
              <w:t>合　　計</w:t>
            </w:r>
          </w:p>
        </w:tc>
        <w:tc>
          <w:tcPr>
            <w:tcW w:w="2552" w:type="dxa"/>
            <w:tcBorders>
              <w:bottom w:val="single" w:sz="12" w:space="0" w:color="auto"/>
            </w:tcBorders>
            <w:vAlign w:val="center"/>
          </w:tcPr>
          <w:p w14:paraId="47D78501" w14:textId="77777777" w:rsidR="00B20733" w:rsidRDefault="00B20733" w:rsidP="00B20733">
            <w:pPr>
              <w:jc w:val="right"/>
            </w:pPr>
            <w:r>
              <w:rPr>
                <w:rFonts w:hint="eastAsia"/>
              </w:rPr>
              <w:t>円</w:t>
            </w:r>
          </w:p>
        </w:tc>
        <w:tc>
          <w:tcPr>
            <w:tcW w:w="3912" w:type="dxa"/>
            <w:tcBorders>
              <w:bottom w:val="single" w:sz="12" w:space="0" w:color="auto"/>
              <w:right w:val="single" w:sz="12" w:space="0" w:color="auto"/>
            </w:tcBorders>
            <w:vAlign w:val="center"/>
          </w:tcPr>
          <w:p w14:paraId="32165A58" w14:textId="77777777" w:rsidR="00B20733" w:rsidRDefault="00B20733" w:rsidP="00A315FF">
            <w:pPr>
              <w:jc w:val="center"/>
              <w:rPr>
                <w:sz w:val="24"/>
                <w:szCs w:val="24"/>
              </w:rPr>
            </w:pPr>
          </w:p>
        </w:tc>
      </w:tr>
    </w:tbl>
    <w:p w14:paraId="4AA8295D" w14:textId="77777777" w:rsidR="00A315FF" w:rsidRDefault="00A315FF" w:rsidP="00C75E74">
      <w:pPr>
        <w:jc w:val="left"/>
        <w:rPr>
          <w:sz w:val="24"/>
          <w:szCs w:val="24"/>
        </w:rPr>
      </w:pPr>
    </w:p>
    <w:p w14:paraId="3047AA5B" w14:textId="77777777" w:rsidR="00A315FF" w:rsidRDefault="00A315FF" w:rsidP="00C75E74">
      <w:pPr>
        <w:jc w:val="left"/>
        <w:rPr>
          <w:sz w:val="24"/>
          <w:szCs w:val="24"/>
        </w:rPr>
      </w:pPr>
    </w:p>
    <w:p w14:paraId="485F292B" w14:textId="77777777" w:rsidR="00364F1F" w:rsidRDefault="00364F1F" w:rsidP="00C75E74">
      <w:pPr>
        <w:jc w:val="left"/>
        <w:rPr>
          <w:sz w:val="24"/>
          <w:szCs w:val="24"/>
        </w:rPr>
      </w:pPr>
      <w:r w:rsidRPr="00B20733">
        <w:rPr>
          <w:rFonts w:hint="eastAsia"/>
          <w:sz w:val="28"/>
          <w:szCs w:val="28"/>
        </w:rPr>
        <w:lastRenderedPageBreak/>
        <w:t>２．支出の部</w:t>
      </w:r>
      <w:r>
        <w:rPr>
          <w:rFonts w:hint="eastAsia"/>
          <w:sz w:val="24"/>
          <w:szCs w:val="24"/>
        </w:rPr>
        <w:t xml:space="preserve">　　　　　　　　　　　　　　　　　　　　　</w:t>
      </w:r>
      <w:r w:rsidR="00B20733">
        <w:rPr>
          <w:rFonts w:hint="eastAsia"/>
          <w:sz w:val="24"/>
          <w:szCs w:val="24"/>
        </w:rPr>
        <w:t xml:space="preserve">　</w:t>
      </w:r>
      <w:r>
        <w:rPr>
          <w:rFonts w:hint="eastAsia"/>
          <w:sz w:val="24"/>
          <w:szCs w:val="24"/>
        </w:rPr>
        <w:t>（単位：円）</w:t>
      </w:r>
    </w:p>
    <w:tbl>
      <w:tblPr>
        <w:tblW w:w="901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552"/>
        <w:gridCol w:w="3912"/>
      </w:tblGrid>
      <w:tr w:rsidR="00364F1F" w14:paraId="65F1399C" w14:textId="77777777" w:rsidTr="00921154">
        <w:trPr>
          <w:trHeight w:val="597"/>
        </w:trPr>
        <w:tc>
          <w:tcPr>
            <w:tcW w:w="2552" w:type="dxa"/>
            <w:tcBorders>
              <w:top w:val="single" w:sz="12" w:space="0" w:color="auto"/>
              <w:left w:val="single" w:sz="12" w:space="0" w:color="auto"/>
              <w:bottom w:val="double" w:sz="4" w:space="0" w:color="auto"/>
            </w:tcBorders>
            <w:vAlign w:val="center"/>
          </w:tcPr>
          <w:p w14:paraId="05BB34BC" w14:textId="77777777" w:rsidR="00364F1F" w:rsidRDefault="00364F1F" w:rsidP="00A96247">
            <w:pPr>
              <w:jc w:val="center"/>
              <w:rPr>
                <w:sz w:val="24"/>
                <w:szCs w:val="24"/>
              </w:rPr>
            </w:pPr>
            <w:r>
              <w:rPr>
                <w:rFonts w:hint="eastAsia"/>
                <w:sz w:val="24"/>
                <w:szCs w:val="24"/>
              </w:rPr>
              <w:t>科　　目</w:t>
            </w:r>
          </w:p>
        </w:tc>
        <w:tc>
          <w:tcPr>
            <w:tcW w:w="2552" w:type="dxa"/>
            <w:tcBorders>
              <w:top w:val="single" w:sz="12" w:space="0" w:color="auto"/>
              <w:bottom w:val="double" w:sz="4" w:space="0" w:color="auto"/>
            </w:tcBorders>
            <w:vAlign w:val="center"/>
          </w:tcPr>
          <w:p w14:paraId="79E2C92A" w14:textId="77777777" w:rsidR="00364F1F" w:rsidRDefault="00364F1F" w:rsidP="00A96247">
            <w:pPr>
              <w:jc w:val="center"/>
              <w:rPr>
                <w:sz w:val="24"/>
                <w:szCs w:val="24"/>
              </w:rPr>
            </w:pPr>
            <w:r>
              <w:rPr>
                <w:rFonts w:hint="eastAsia"/>
                <w:sz w:val="24"/>
                <w:szCs w:val="24"/>
              </w:rPr>
              <w:t>支</w:t>
            </w:r>
            <w:r>
              <w:rPr>
                <w:rFonts w:hint="eastAsia"/>
                <w:sz w:val="24"/>
                <w:szCs w:val="24"/>
              </w:rPr>
              <w:t xml:space="preserve"> </w:t>
            </w:r>
            <w:r>
              <w:rPr>
                <w:rFonts w:hint="eastAsia"/>
                <w:sz w:val="24"/>
                <w:szCs w:val="24"/>
              </w:rPr>
              <w:t>出</w:t>
            </w:r>
            <w:r>
              <w:rPr>
                <w:rFonts w:hint="eastAsia"/>
                <w:sz w:val="24"/>
                <w:szCs w:val="24"/>
              </w:rPr>
              <w:t xml:space="preserve"> </w:t>
            </w:r>
            <w:r>
              <w:rPr>
                <w:rFonts w:hint="eastAsia"/>
                <w:sz w:val="24"/>
                <w:szCs w:val="24"/>
              </w:rPr>
              <w:t>額</w:t>
            </w:r>
          </w:p>
        </w:tc>
        <w:tc>
          <w:tcPr>
            <w:tcW w:w="3912" w:type="dxa"/>
            <w:tcBorders>
              <w:top w:val="single" w:sz="12" w:space="0" w:color="auto"/>
              <w:bottom w:val="double" w:sz="4" w:space="0" w:color="auto"/>
              <w:right w:val="single" w:sz="12" w:space="0" w:color="auto"/>
            </w:tcBorders>
            <w:vAlign w:val="center"/>
          </w:tcPr>
          <w:p w14:paraId="0C4C4B4B" w14:textId="77777777" w:rsidR="00364F1F" w:rsidRDefault="00364F1F" w:rsidP="00A96247">
            <w:pPr>
              <w:jc w:val="center"/>
              <w:rPr>
                <w:sz w:val="24"/>
                <w:szCs w:val="24"/>
              </w:rPr>
            </w:pPr>
            <w:r>
              <w:rPr>
                <w:rFonts w:hint="eastAsia"/>
                <w:sz w:val="24"/>
                <w:szCs w:val="24"/>
              </w:rPr>
              <w:t>説　　明</w:t>
            </w:r>
          </w:p>
        </w:tc>
      </w:tr>
      <w:tr w:rsidR="00B20733" w14:paraId="7B01A04F" w14:textId="77777777" w:rsidTr="00921154">
        <w:trPr>
          <w:trHeight w:val="597"/>
        </w:trPr>
        <w:tc>
          <w:tcPr>
            <w:tcW w:w="2552" w:type="dxa"/>
            <w:tcBorders>
              <w:left w:val="single" w:sz="12" w:space="0" w:color="auto"/>
            </w:tcBorders>
            <w:vAlign w:val="center"/>
          </w:tcPr>
          <w:p w14:paraId="723C0CCE" w14:textId="77777777" w:rsidR="00B20733" w:rsidRDefault="00B20733" w:rsidP="00A96247">
            <w:pPr>
              <w:jc w:val="left"/>
              <w:rPr>
                <w:sz w:val="24"/>
                <w:szCs w:val="24"/>
              </w:rPr>
            </w:pPr>
          </w:p>
        </w:tc>
        <w:tc>
          <w:tcPr>
            <w:tcW w:w="2552" w:type="dxa"/>
            <w:vAlign w:val="center"/>
          </w:tcPr>
          <w:p w14:paraId="04C433B3"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76000D0D" w14:textId="77777777" w:rsidR="00B20733" w:rsidRDefault="00B20733" w:rsidP="00A96247">
            <w:pPr>
              <w:jc w:val="center"/>
              <w:rPr>
                <w:sz w:val="24"/>
                <w:szCs w:val="24"/>
              </w:rPr>
            </w:pPr>
          </w:p>
        </w:tc>
      </w:tr>
      <w:tr w:rsidR="00B20733" w14:paraId="4FE209E2" w14:textId="77777777" w:rsidTr="00921154">
        <w:trPr>
          <w:trHeight w:val="597"/>
        </w:trPr>
        <w:tc>
          <w:tcPr>
            <w:tcW w:w="2552" w:type="dxa"/>
            <w:tcBorders>
              <w:left w:val="single" w:sz="12" w:space="0" w:color="auto"/>
            </w:tcBorders>
            <w:vAlign w:val="center"/>
          </w:tcPr>
          <w:p w14:paraId="086FE8D2" w14:textId="77777777" w:rsidR="00B20733" w:rsidRDefault="00B20733" w:rsidP="00A96247">
            <w:pPr>
              <w:jc w:val="left"/>
              <w:rPr>
                <w:sz w:val="24"/>
                <w:szCs w:val="24"/>
              </w:rPr>
            </w:pPr>
          </w:p>
        </w:tc>
        <w:tc>
          <w:tcPr>
            <w:tcW w:w="2552" w:type="dxa"/>
            <w:vAlign w:val="center"/>
          </w:tcPr>
          <w:p w14:paraId="484365FA"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5CAC0FAB" w14:textId="77777777" w:rsidR="00B20733" w:rsidRDefault="00B20733" w:rsidP="00A96247">
            <w:pPr>
              <w:jc w:val="center"/>
              <w:rPr>
                <w:sz w:val="24"/>
                <w:szCs w:val="24"/>
              </w:rPr>
            </w:pPr>
          </w:p>
        </w:tc>
      </w:tr>
      <w:tr w:rsidR="00B20733" w14:paraId="666279F7" w14:textId="77777777" w:rsidTr="00921154">
        <w:trPr>
          <w:trHeight w:val="597"/>
        </w:trPr>
        <w:tc>
          <w:tcPr>
            <w:tcW w:w="2552" w:type="dxa"/>
            <w:tcBorders>
              <w:left w:val="single" w:sz="12" w:space="0" w:color="auto"/>
            </w:tcBorders>
            <w:vAlign w:val="center"/>
          </w:tcPr>
          <w:p w14:paraId="2DA1F91F" w14:textId="77777777" w:rsidR="00B20733" w:rsidRDefault="00B20733" w:rsidP="00A96247">
            <w:pPr>
              <w:jc w:val="left"/>
              <w:rPr>
                <w:sz w:val="24"/>
                <w:szCs w:val="24"/>
              </w:rPr>
            </w:pPr>
          </w:p>
        </w:tc>
        <w:tc>
          <w:tcPr>
            <w:tcW w:w="2552" w:type="dxa"/>
            <w:vAlign w:val="center"/>
          </w:tcPr>
          <w:p w14:paraId="39DEE1D2"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3689FAAC" w14:textId="77777777" w:rsidR="00B20733" w:rsidRDefault="00B20733" w:rsidP="00A96247">
            <w:pPr>
              <w:jc w:val="center"/>
              <w:rPr>
                <w:sz w:val="24"/>
                <w:szCs w:val="24"/>
              </w:rPr>
            </w:pPr>
          </w:p>
        </w:tc>
      </w:tr>
      <w:tr w:rsidR="00B20733" w14:paraId="32ABB8F8" w14:textId="77777777" w:rsidTr="00921154">
        <w:trPr>
          <w:trHeight w:val="597"/>
        </w:trPr>
        <w:tc>
          <w:tcPr>
            <w:tcW w:w="2552" w:type="dxa"/>
            <w:tcBorders>
              <w:left w:val="single" w:sz="12" w:space="0" w:color="auto"/>
            </w:tcBorders>
            <w:vAlign w:val="center"/>
          </w:tcPr>
          <w:p w14:paraId="6AEDDEA1" w14:textId="77777777" w:rsidR="00B20733" w:rsidRDefault="00B20733" w:rsidP="00A96247">
            <w:pPr>
              <w:jc w:val="left"/>
              <w:rPr>
                <w:sz w:val="24"/>
                <w:szCs w:val="24"/>
              </w:rPr>
            </w:pPr>
          </w:p>
        </w:tc>
        <w:tc>
          <w:tcPr>
            <w:tcW w:w="2552" w:type="dxa"/>
            <w:vAlign w:val="center"/>
          </w:tcPr>
          <w:p w14:paraId="4282C7E4"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2E3B43FB" w14:textId="77777777" w:rsidR="00B20733" w:rsidRDefault="00B20733" w:rsidP="00A96247">
            <w:pPr>
              <w:jc w:val="center"/>
              <w:rPr>
                <w:sz w:val="24"/>
                <w:szCs w:val="24"/>
              </w:rPr>
            </w:pPr>
          </w:p>
        </w:tc>
      </w:tr>
      <w:tr w:rsidR="00B20733" w14:paraId="2BAF9060" w14:textId="77777777" w:rsidTr="00921154">
        <w:trPr>
          <w:trHeight w:val="597"/>
        </w:trPr>
        <w:tc>
          <w:tcPr>
            <w:tcW w:w="2552" w:type="dxa"/>
            <w:tcBorders>
              <w:left w:val="single" w:sz="12" w:space="0" w:color="auto"/>
            </w:tcBorders>
            <w:vAlign w:val="center"/>
          </w:tcPr>
          <w:p w14:paraId="00E3D232" w14:textId="77777777" w:rsidR="00B20733" w:rsidRDefault="00B20733" w:rsidP="00A96247">
            <w:pPr>
              <w:jc w:val="left"/>
              <w:rPr>
                <w:sz w:val="24"/>
                <w:szCs w:val="24"/>
              </w:rPr>
            </w:pPr>
          </w:p>
        </w:tc>
        <w:tc>
          <w:tcPr>
            <w:tcW w:w="2552" w:type="dxa"/>
            <w:vAlign w:val="center"/>
          </w:tcPr>
          <w:p w14:paraId="3F03824F"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04AAE8BF" w14:textId="77777777" w:rsidR="00B20733" w:rsidRDefault="00B20733" w:rsidP="00A96247">
            <w:pPr>
              <w:jc w:val="center"/>
              <w:rPr>
                <w:sz w:val="24"/>
                <w:szCs w:val="24"/>
              </w:rPr>
            </w:pPr>
          </w:p>
        </w:tc>
      </w:tr>
      <w:tr w:rsidR="00B20733" w14:paraId="542AE077" w14:textId="77777777" w:rsidTr="00921154">
        <w:trPr>
          <w:trHeight w:val="597"/>
        </w:trPr>
        <w:tc>
          <w:tcPr>
            <w:tcW w:w="2552" w:type="dxa"/>
            <w:tcBorders>
              <w:left w:val="single" w:sz="12" w:space="0" w:color="auto"/>
            </w:tcBorders>
            <w:vAlign w:val="center"/>
          </w:tcPr>
          <w:p w14:paraId="09427411" w14:textId="77777777" w:rsidR="00B20733" w:rsidRDefault="00B20733" w:rsidP="00A96247">
            <w:pPr>
              <w:jc w:val="left"/>
              <w:rPr>
                <w:sz w:val="24"/>
                <w:szCs w:val="24"/>
              </w:rPr>
            </w:pPr>
          </w:p>
        </w:tc>
        <w:tc>
          <w:tcPr>
            <w:tcW w:w="2552" w:type="dxa"/>
            <w:vAlign w:val="center"/>
          </w:tcPr>
          <w:p w14:paraId="556B64B3"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14030D88" w14:textId="77777777" w:rsidR="00B20733" w:rsidRDefault="00B20733" w:rsidP="00A96247">
            <w:pPr>
              <w:jc w:val="center"/>
              <w:rPr>
                <w:sz w:val="24"/>
                <w:szCs w:val="24"/>
              </w:rPr>
            </w:pPr>
          </w:p>
        </w:tc>
      </w:tr>
      <w:tr w:rsidR="00364F1F" w14:paraId="592CF5B7" w14:textId="77777777" w:rsidTr="00921154">
        <w:trPr>
          <w:trHeight w:val="597"/>
        </w:trPr>
        <w:tc>
          <w:tcPr>
            <w:tcW w:w="2552" w:type="dxa"/>
            <w:tcBorders>
              <w:left w:val="single" w:sz="12" w:space="0" w:color="auto"/>
            </w:tcBorders>
            <w:vAlign w:val="center"/>
          </w:tcPr>
          <w:p w14:paraId="0BF208B4" w14:textId="77777777" w:rsidR="00364F1F" w:rsidRDefault="00364F1F" w:rsidP="00A96247">
            <w:pPr>
              <w:jc w:val="left"/>
              <w:rPr>
                <w:sz w:val="24"/>
                <w:szCs w:val="24"/>
              </w:rPr>
            </w:pPr>
          </w:p>
        </w:tc>
        <w:tc>
          <w:tcPr>
            <w:tcW w:w="2552" w:type="dxa"/>
            <w:vAlign w:val="center"/>
          </w:tcPr>
          <w:p w14:paraId="5F44A234" w14:textId="77777777" w:rsidR="00364F1F" w:rsidRDefault="00B20733" w:rsidP="00B20733">
            <w:pPr>
              <w:jc w:val="right"/>
              <w:rPr>
                <w:sz w:val="24"/>
                <w:szCs w:val="24"/>
              </w:rPr>
            </w:pPr>
            <w:r>
              <w:rPr>
                <w:rFonts w:hint="eastAsia"/>
                <w:sz w:val="24"/>
                <w:szCs w:val="24"/>
              </w:rPr>
              <w:t>円</w:t>
            </w:r>
          </w:p>
        </w:tc>
        <w:tc>
          <w:tcPr>
            <w:tcW w:w="3912" w:type="dxa"/>
            <w:tcBorders>
              <w:right w:val="single" w:sz="12" w:space="0" w:color="auto"/>
            </w:tcBorders>
            <w:vAlign w:val="center"/>
          </w:tcPr>
          <w:p w14:paraId="670F834C" w14:textId="77777777" w:rsidR="00364F1F" w:rsidRDefault="00364F1F" w:rsidP="00A96247">
            <w:pPr>
              <w:jc w:val="center"/>
              <w:rPr>
                <w:sz w:val="24"/>
                <w:szCs w:val="24"/>
              </w:rPr>
            </w:pPr>
          </w:p>
        </w:tc>
      </w:tr>
      <w:tr w:rsidR="00364F1F" w14:paraId="063D8D6C" w14:textId="77777777" w:rsidTr="00921154">
        <w:trPr>
          <w:trHeight w:val="597"/>
        </w:trPr>
        <w:tc>
          <w:tcPr>
            <w:tcW w:w="2552" w:type="dxa"/>
            <w:tcBorders>
              <w:left w:val="single" w:sz="12" w:space="0" w:color="auto"/>
            </w:tcBorders>
            <w:vAlign w:val="center"/>
          </w:tcPr>
          <w:p w14:paraId="2CDB5808" w14:textId="77777777" w:rsidR="00364F1F" w:rsidRDefault="00364F1F" w:rsidP="00A96247">
            <w:pPr>
              <w:jc w:val="left"/>
              <w:rPr>
                <w:sz w:val="24"/>
                <w:szCs w:val="24"/>
              </w:rPr>
            </w:pPr>
          </w:p>
        </w:tc>
        <w:tc>
          <w:tcPr>
            <w:tcW w:w="2552" w:type="dxa"/>
            <w:vAlign w:val="center"/>
          </w:tcPr>
          <w:p w14:paraId="75CCE99E" w14:textId="77777777" w:rsidR="00364F1F" w:rsidRDefault="00B20733" w:rsidP="00B20733">
            <w:pPr>
              <w:jc w:val="right"/>
              <w:rPr>
                <w:sz w:val="24"/>
                <w:szCs w:val="24"/>
              </w:rPr>
            </w:pPr>
            <w:r>
              <w:rPr>
                <w:rFonts w:hint="eastAsia"/>
                <w:sz w:val="24"/>
                <w:szCs w:val="24"/>
              </w:rPr>
              <w:t>円</w:t>
            </w:r>
          </w:p>
        </w:tc>
        <w:tc>
          <w:tcPr>
            <w:tcW w:w="3912" w:type="dxa"/>
            <w:tcBorders>
              <w:right w:val="single" w:sz="12" w:space="0" w:color="auto"/>
            </w:tcBorders>
            <w:vAlign w:val="center"/>
          </w:tcPr>
          <w:p w14:paraId="512B53E0" w14:textId="77777777" w:rsidR="00364F1F" w:rsidRDefault="00364F1F" w:rsidP="00A96247">
            <w:pPr>
              <w:jc w:val="center"/>
              <w:rPr>
                <w:sz w:val="24"/>
                <w:szCs w:val="24"/>
              </w:rPr>
            </w:pPr>
          </w:p>
        </w:tc>
      </w:tr>
      <w:tr w:rsidR="00B20733" w14:paraId="60970DFC" w14:textId="77777777" w:rsidTr="00921154">
        <w:trPr>
          <w:trHeight w:val="597"/>
        </w:trPr>
        <w:tc>
          <w:tcPr>
            <w:tcW w:w="2552" w:type="dxa"/>
            <w:tcBorders>
              <w:left w:val="single" w:sz="12" w:space="0" w:color="auto"/>
            </w:tcBorders>
            <w:vAlign w:val="center"/>
          </w:tcPr>
          <w:p w14:paraId="026721EF" w14:textId="77777777" w:rsidR="00B20733" w:rsidRDefault="00B20733" w:rsidP="00A96247">
            <w:pPr>
              <w:jc w:val="left"/>
              <w:rPr>
                <w:sz w:val="24"/>
                <w:szCs w:val="24"/>
              </w:rPr>
            </w:pPr>
          </w:p>
        </w:tc>
        <w:tc>
          <w:tcPr>
            <w:tcW w:w="2552" w:type="dxa"/>
            <w:vAlign w:val="center"/>
          </w:tcPr>
          <w:p w14:paraId="498D7C0E"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53DD01B3" w14:textId="77777777" w:rsidR="00B20733" w:rsidRDefault="00B20733" w:rsidP="00A96247">
            <w:pPr>
              <w:jc w:val="center"/>
              <w:rPr>
                <w:sz w:val="24"/>
                <w:szCs w:val="24"/>
              </w:rPr>
            </w:pPr>
          </w:p>
        </w:tc>
      </w:tr>
      <w:tr w:rsidR="00B20733" w14:paraId="27E9F43D" w14:textId="77777777" w:rsidTr="00921154">
        <w:trPr>
          <w:trHeight w:val="597"/>
        </w:trPr>
        <w:tc>
          <w:tcPr>
            <w:tcW w:w="2552" w:type="dxa"/>
            <w:tcBorders>
              <w:left w:val="single" w:sz="12" w:space="0" w:color="auto"/>
            </w:tcBorders>
            <w:vAlign w:val="center"/>
          </w:tcPr>
          <w:p w14:paraId="1E007436" w14:textId="77777777" w:rsidR="00B20733" w:rsidRPr="00693541" w:rsidRDefault="00B20733" w:rsidP="00A96247">
            <w:pPr>
              <w:jc w:val="left"/>
              <w:rPr>
                <w:sz w:val="22"/>
              </w:rPr>
            </w:pPr>
          </w:p>
        </w:tc>
        <w:tc>
          <w:tcPr>
            <w:tcW w:w="2552" w:type="dxa"/>
            <w:vAlign w:val="center"/>
          </w:tcPr>
          <w:p w14:paraId="1276F22B"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78351816" w14:textId="77777777" w:rsidR="00B20733" w:rsidRDefault="00B20733" w:rsidP="00A96247">
            <w:pPr>
              <w:jc w:val="center"/>
              <w:rPr>
                <w:sz w:val="24"/>
                <w:szCs w:val="24"/>
              </w:rPr>
            </w:pPr>
          </w:p>
        </w:tc>
      </w:tr>
      <w:tr w:rsidR="00B20733" w14:paraId="30174854" w14:textId="77777777" w:rsidTr="00921154">
        <w:trPr>
          <w:trHeight w:val="597"/>
        </w:trPr>
        <w:tc>
          <w:tcPr>
            <w:tcW w:w="2552" w:type="dxa"/>
            <w:tcBorders>
              <w:left w:val="single" w:sz="12" w:space="0" w:color="auto"/>
            </w:tcBorders>
            <w:vAlign w:val="center"/>
          </w:tcPr>
          <w:p w14:paraId="554B7F88" w14:textId="77777777" w:rsidR="00B20733" w:rsidRDefault="00B20733" w:rsidP="00A96247">
            <w:pPr>
              <w:jc w:val="left"/>
              <w:rPr>
                <w:sz w:val="24"/>
                <w:szCs w:val="24"/>
              </w:rPr>
            </w:pPr>
          </w:p>
        </w:tc>
        <w:tc>
          <w:tcPr>
            <w:tcW w:w="2552" w:type="dxa"/>
            <w:vAlign w:val="center"/>
          </w:tcPr>
          <w:p w14:paraId="4C686729"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5C4A792B" w14:textId="77777777" w:rsidR="00B20733" w:rsidRDefault="00B20733" w:rsidP="00A96247">
            <w:pPr>
              <w:jc w:val="center"/>
              <w:rPr>
                <w:sz w:val="24"/>
                <w:szCs w:val="24"/>
              </w:rPr>
            </w:pPr>
          </w:p>
        </w:tc>
      </w:tr>
      <w:tr w:rsidR="00B20733" w14:paraId="4FF7BEC7" w14:textId="77777777" w:rsidTr="00921154">
        <w:trPr>
          <w:trHeight w:val="597"/>
        </w:trPr>
        <w:tc>
          <w:tcPr>
            <w:tcW w:w="2552" w:type="dxa"/>
            <w:tcBorders>
              <w:left w:val="single" w:sz="12" w:space="0" w:color="auto"/>
            </w:tcBorders>
            <w:vAlign w:val="center"/>
          </w:tcPr>
          <w:p w14:paraId="083E92F7" w14:textId="77777777" w:rsidR="00B20733" w:rsidRDefault="00B20733" w:rsidP="00A96247">
            <w:pPr>
              <w:jc w:val="left"/>
              <w:rPr>
                <w:sz w:val="24"/>
                <w:szCs w:val="24"/>
              </w:rPr>
            </w:pPr>
          </w:p>
        </w:tc>
        <w:tc>
          <w:tcPr>
            <w:tcW w:w="2552" w:type="dxa"/>
            <w:vAlign w:val="center"/>
          </w:tcPr>
          <w:p w14:paraId="6398B60A"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748C9331" w14:textId="77777777" w:rsidR="00B20733" w:rsidRDefault="00B20733" w:rsidP="00A96247">
            <w:pPr>
              <w:jc w:val="center"/>
              <w:rPr>
                <w:sz w:val="24"/>
                <w:szCs w:val="24"/>
              </w:rPr>
            </w:pPr>
          </w:p>
        </w:tc>
      </w:tr>
      <w:tr w:rsidR="00B20733" w14:paraId="7C33DF25" w14:textId="77777777" w:rsidTr="00921154">
        <w:trPr>
          <w:trHeight w:val="597"/>
        </w:trPr>
        <w:tc>
          <w:tcPr>
            <w:tcW w:w="2552" w:type="dxa"/>
            <w:tcBorders>
              <w:left w:val="single" w:sz="12" w:space="0" w:color="auto"/>
            </w:tcBorders>
            <w:vAlign w:val="center"/>
          </w:tcPr>
          <w:p w14:paraId="6E5EBB6C" w14:textId="77777777" w:rsidR="00B20733" w:rsidRDefault="00B20733" w:rsidP="00921154">
            <w:pPr>
              <w:jc w:val="left"/>
              <w:rPr>
                <w:sz w:val="24"/>
                <w:szCs w:val="24"/>
              </w:rPr>
            </w:pPr>
          </w:p>
        </w:tc>
        <w:tc>
          <w:tcPr>
            <w:tcW w:w="2552" w:type="dxa"/>
            <w:vAlign w:val="center"/>
          </w:tcPr>
          <w:p w14:paraId="434903FD"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632ACE29" w14:textId="77777777" w:rsidR="00B20733" w:rsidRDefault="00B20733" w:rsidP="00A96247">
            <w:pPr>
              <w:jc w:val="center"/>
              <w:rPr>
                <w:sz w:val="24"/>
                <w:szCs w:val="24"/>
              </w:rPr>
            </w:pPr>
          </w:p>
        </w:tc>
      </w:tr>
      <w:tr w:rsidR="00B20733" w14:paraId="7E5ADA3B" w14:textId="77777777" w:rsidTr="00921154">
        <w:trPr>
          <w:trHeight w:val="597"/>
        </w:trPr>
        <w:tc>
          <w:tcPr>
            <w:tcW w:w="2552" w:type="dxa"/>
            <w:tcBorders>
              <w:left w:val="single" w:sz="12" w:space="0" w:color="auto"/>
            </w:tcBorders>
            <w:vAlign w:val="center"/>
          </w:tcPr>
          <w:p w14:paraId="6D048FFD" w14:textId="77777777" w:rsidR="00B20733" w:rsidRDefault="00B20733" w:rsidP="00A96247">
            <w:pPr>
              <w:jc w:val="left"/>
              <w:rPr>
                <w:sz w:val="24"/>
                <w:szCs w:val="24"/>
              </w:rPr>
            </w:pPr>
          </w:p>
        </w:tc>
        <w:tc>
          <w:tcPr>
            <w:tcW w:w="2552" w:type="dxa"/>
            <w:vAlign w:val="center"/>
          </w:tcPr>
          <w:p w14:paraId="6314DF5C"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32C9AF67" w14:textId="77777777" w:rsidR="00B20733" w:rsidRDefault="00B20733" w:rsidP="00A96247">
            <w:pPr>
              <w:jc w:val="center"/>
              <w:rPr>
                <w:sz w:val="24"/>
                <w:szCs w:val="24"/>
              </w:rPr>
            </w:pPr>
          </w:p>
        </w:tc>
      </w:tr>
      <w:tr w:rsidR="00364F1F" w14:paraId="6BB34160" w14:textId="77777777" w:rsidTr="00921154">
        <w:trPr>
          <w:trHeight w:val="597"/>
        </w:trPr>
        <w:tc>
          <w:tcPr>
            <w:tcW w:w="2552" w:type="dxa"/>
            <w:tcBorders>
              <w:left w:val="single" w:sz="12" w:space="0" w:color="auto"/>
            </w:tcBorders>
            <w:vAlign w:val="center"/>
          </w:tcPr>
          <w:p w14:paraId="7E730523" w14:textId="77777777" w:rsidR="00364F1F" w:rsidRDefault="00364F1F" w:rsidP="00A96247">
            <w:pPr>
              <w:jc w:val="left"/>
              <w:rPr>
                <w:sz w:val="24"/>
                <w:szCs w:val="24"/>
              </w:rPr>
            </w:pPr>
          </w:p>
        </w:tc>
        <w:tc>
          <w:tcPr>
            <w:tcW w:w="2552" w:type="dxa"/>
            <w:vAlign w:val="center"/>
          </w:tcPr>
          <w:p w14:paraId="1D990BB9" w14:textId="77777777" w:rsidR="00364F1F" w:rsidRDefault="00B20733" w:rsidP="00B20733">
            <w:pPr>
              <w:jc w:val="right"/>
              <w:rPr>
                <w:sz w:val="24"/>
                <w:szCs w:val="24"/>
              </w:rPr>
            </w:pPr>
            <w:r>
              <w:rPr>
                <w:rFonts w:hint="eastAsia"/>
                <w:sz w:val="24"/>
                <w:szCs w:val="24"/>
              </w:rPr>
              <w:t>円</w:t>
            </w:r>
          </w:p>
        </w:tc>
        <w:tc>
          <w:tcPr>
            <w:tcW w:w="3912" w:type="dxa"/>
            <w:tcBorders>
              <w:right w:val="single" w:sz="12" w:space="0" w:color="auto"/>
            </w:tcBorders>
            <w:vAlign w:val="center"/>
          </w:tcPr>
          <w:p w14:paraId="1363835D" w14:textId="77777777" w:rsidR="00364F1F" w:rsidRDefault="00364F1F" w:rsidP="00A96247">
            <w:pPr>
              <w:jc w:val="center"/>
              <w:rPr>
                <w:sz w:val="24"/>
                <w:szCs w:val="24"/>
              </w:rPr>
            </w:pPr>
          </w:p>
        </w:tc>
      </w:tr>
      <w:tr w:rsidR="001566D1" w14:paraId="3FEE2A58" w14:textId="77777777" w:rsidTr="00921154">
        <w:trPr>
          <w:trHeight w:val="597"/>
        </w:trPr>
        <w:tc>
          <w:tcPr>
            <w:tcW w:w="2552" w:type="dxa"/>
            <w:tcBorders>
              <w:top w:val="single" w:sz="12" w:space="0" w:color="auto"/>
              <w:left w:val="single" w:sz="12" w:space="0" w:color="auto"/>
              <w:bottom w:val="single" w:sz="12" w:space="0" w:color="auto"/>
            </w:tcBorders>
            <w:vAlign w:val="center"/>
          </w:tcPr>
          <w:p w14:paraId="56E001BA" w14:textId="77777777" w:rsidR="001566D1" w:rsidRDefault="001566D1" w:rsidP="001566D1">
            <w:pPr>
              <w:jc w:val="center"/>
              <w:rPr>
                <w:sz w:val="24"/>
                <w:szCs w:val="24"/>
              </w:rPr>
            </w:pPr>
            <w:r>
              <w:rPr>
                <w:rFonts w:hint="eastAsia"/>
                <w:sz w:val="24"/>
                <w:szCs w:val="24"/>
              </w:rPr>
              <w:t>合　　計</w:t>
            </w:r>
          </w:p>
        </w:tc>
        <w:tc>
          <w:tcPr>
            <w:tcW w:w="2552" w:type="dxa"/>
            <w:tcBorders>
              <w:top w:val="single" w:sz="12" w:space="0" w:color="auto"/>
              <w:bottom w:val="single" w:sz="12" w:space="0" w:color="auto"/>
            </w:tcBorders>
            <w:vAlign w:val="center"/>
          </w:tcPr>
          <w:p w14:paraId="6AAF0E2A" w14:textId="77777777" w:rsidR="001566D1" w:rsidRDefault="00B20733" w:rsidP="00B20733">
            <w:pPr>
              <w:jc w:val="right"/>
              <w:rPr>
                <w:sz w:val="24"/>
                <w:szCs w:val="24"/>
              </w:rPr>
            </w:pPr>
            <w:r>
              <w:rPr>
                <w:rFonts w:hint="eastAsia"/>
                <w:sz w:val="24"/>
                <w:szCs w:val="24"/>
              </w:rPr>
              <w:t>円</w:t>
            </w:r>
          </w:p>
        </w:tc>
        <w:tc>
          <w:tcPr>
            <w:tcW w:w="3912" w:type="dxa"/>
            <w:tcBorders>
              <w:top w:val="single" w:sz="12" w:space="0" w:color="auto"/>
              <w:bottom w:val="single" w:sz="12" w:space="0" w:color="auto"/>
              <w:right w:val="single" w:sz="12" w:space="0" w:color="auto"/>
            </w:tcBorders>
            <w:vAlign w:val="center"/>
          </w:tcPr>
          <w:p w14:paraId="58BF5A0B" w14:textId="77777777" w:rsidR="001566D1" w:rsidRDefault="001566D1" w:rsidP="00A96247">
            <w:pPr>
              <w:jc w:val="center"/>
              <w:rPr>
                <w:sz w:val="24"/>
                <w:szCs w:val="24"/>
              </w:rPr>
            </w:pPr>
          </w:p>
        </w:tc>
      </w:tr>
    </w:tbl>
    <w:p w14:paraId="2EDB3D59" w14:textId="77777777" w:rsidR="00E600E6" w:rsidRPr="00E600E6" w:rsidRDefault="00E600E6" w:rsidP="00E600E6">
      <w:pPr>
        <w:jc w:val="center"/>
        <w:rPr>
          <w:b/>
          <w:sz w:val="36"/>
          <w:szCs w:val="36"/>
        </w:rPr>
      </w:pPr>
      <w:r w:rsidRPr="00E600E6">
        <w:rPr>
          <w:rFonts w:hint="eastAsia"/>
          <w:b/>
          <w:sz w:val="36"/>
          <w:szCs w:val="36"/>
        </w:rPr>
        <w:t>監　査　報　告</w:t>
      </w:r>
    </w:p>
    <w:p w14:paraId="2BCD4ED5" w14:textId="760D3DA9" w:rsidR="00E600E6" w:rsidRDefault="00F039D6" w:rsidP="00C75E74">
      <w:pPr>
        <w:jc w:val="left"/>
        <w:rPr>
          <w:sz w:val="24"/>
          <w:szCs w:val="24"/>
        </w:rPr>
      </w:pPr>
      <w:r>
        <w:rPr>
          <w:rFonts w:hint="eastAsia"/>
          <w:sz w:val="24"/>
          <w:szCs w:val="24"/>
        </w:rPr>
        <w:t>令和</w:t>
      </w:r>
      <w:r w:rsidR="00731417">
        <w:rPr>
          <w:rFonts w:hint="eastAsia"/>
          <w:sz w:val="24"/>
          <w:szCs w:val="24"/>
        </w:rPr>
        <w:t>６</w:t>
      </w:r>
      <w:r w:rsidR="00E600E6">
        <w:rPr>
          <w:rFonts w:hint="eastAsia"/>
          <w:sz w:val="24"/>
          <w:szCs w:val="24"/>
        </w:rPr>
        <w:t>年度　事業実績ならびに収支決算について、監査を実施いたしたところその内容および使途ともに正確であったことを確認いたしましたことを報告します。</w:t>
      </w:r>
    </w:p>
    <w:p w14:paraId="7E561080" w14:textId="7CC91CCF" w:rsidR="00E600E6" w:rsidRDefault="00F039D6" w:rsidP="00C75E74">
      <w:pPr>
        <w:jc w:val="left"/>
        <w:rPr>
          <w:sz w:val="24"/>
          <w:szCs w:val="24"/>
        </w:rPr>
      </w:pPr>
      <w:r>
        <w:rPr>
          <w:rFonts w:hint="eastAsia"/>
          <w:sz w:val="24"/>
          <w:szCs w:val="24"/>
        </w:rPr>
        <w:t>令和</w:t>
      </w:r>
      <w:r w:rsidR="00E13ED6">
        <w:rPr>
          <w:rFonts w:hint="eastAsia"/>
          <w:sz w:val="24"/>
          <w:szCs w:val="24"/>
        </w:rPr>
        <w:t xml:space="preserve">    </w:t>
      </w:r>
      <w:r w:rsidR="00E600E6">
        <w:rPr>
          <w:rFonts w:hint="eastAsia"/>
          <w:sz w:val="24"/>
          <w:szCs w:val="24"/>
        </w:rPr>
        <w:t>年　　月　　　日</w:t>
      </w:r>
    </w:p>
    <w:p w14:paraId="46C3F782" w14:textId="53F46F66" w:rsidR="00E600E6" w:rsidRDefault="00E600E6" w:rsidP="00E600E6">
      <w:pPr>
        <w:ind w:firstLineChars="1900" w:firstLine="4560"/>
        <w:jc w:val="left"/>
        <w:rPr>
          <w:sz w:val="24"/>
          <w:szCs w:val="24"/>
        </w:rPr>
      </w:pPr>
      <w:r>
        <w:rPr>
          <w:rFonts w:hint="eastAsia"/>
          <w:sz w:val="24"/>
          <w:szCs w:val="24"/>
        </w:rPr>
        <w:t xml:space="preserve">監　事　　　　　　　　　　　　</w:t>
      </w:r>
      <w:r w:rsidR="00364F9F">
        <w:rPr>
          <w:rFonts w:hint="eastAsia"/>
          <w:sz w:val="24"/>
          <w:szCs w:val="24"/>
        </w:rPr>
        <w:t xml:space="preserve">　</w:t>
      </w:r>
    </w:p>
    <w:p w14:paraId="66FB1D8D" w14:textId="77777777" w:rsidR="00E600E6" w:rsidRDefault="00E600E6" w:rsidP="00E600E6">
      <w:pPr>
        <w:ind w:firstLineChars="1900" w:firstLine="4560"/>
        <w:jc w:val="left"/>
        <w:rPr>
          <w:sz w:val="24"/>
          <w:szCs w:val="24"/>
        </w:rPr>
      </w:pPr>
    </w:p>
    <w:p w14:paraId="4AA99692" w14:textId="55262EC8" w:rsidR="00E600E6" w:rsidRDefault="00E600E6" w:rsidP="00C75E74">
      <w:pPr>
        <w:jc w:val="left"/>
        <w:rPr>
          <w:sz w:val="24"/>
          <w:szCs w:val="24"/>
        </w:rPr>
      </w:pPr>
      <w:r>
        <w:rPr>
          <w:rFonts w:hint="eastAsia"/>
          <w:sz w:val="24"/>
          <w:szCs w:val="24"/>
        </w:rPr>
        <w:t xml:space="preserve">　　　　　　　　　　　　　　　　　　　監　事　　　　　　　　　　　　</w:t>
      </w:r>
      <w:r w:rsidR="00364F9F">
        <w:rPr>
          <w:rFonts w:hint="eastAsia"/>
          <w:sz w:val="24"/>
          <w:szCs w:val="24"/>
        </w:rPr>
        <w:t xml:space="preserve">　</w:t>
      </w:r>
    </w:p>
    <w:sectPr w:rsidR="00E600E6" w:rsidSect="005C25B9">
      <w:pgSz w:w="11906" w:h="16838"/>
      <w:pgMar w:top="1276"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C2446" w14:textId="77777777" w:rsidR="00F67F3B" w:rsidRDefault="00F67F3B" w:rsidP="0056537F">
      <w:r>
        <w:separator/>
      </w:r>
    </w:p>
  </w:endnote>
  <w:endnote w:type="continuationSeparator" w:id="0">
    <w:p w14:paraId="433CE387" w14:textId="77777777" w:rsidR="00F67F3B" w:rsidRDefault="00F67F3B" w:rsidP="0056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7E760" w14:textId="77777777" w:rsidR="00F67F3B" w:rsidRDefault="00F67F3B" w:rsidP="0056537F">
      <w:r>
        <w:separator/>
      </w:r>
    </w:p>
  </w:footnote>
  <w:footnote w:type="continuationSeparator" w:id="0">
    <w:p w14:paraId="41DDF71F" w14:textId="77777777" w:rsidR="00F67F3B" w:rsidRDefault="00F67F3B" w:rsidP="00565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7F"/>
    <w:rsid w:val="00000607"/>
    <w:rsid w:val="00000B9F"/>
    <w:rsid w:val="00000BCA"/>
    <w:rsid w:val="00003DA2"/>
    <w:rsid w:val="0000442B"/>
    <w:rsid w:val="00005FB7"/>
    <w:rsid w:val="00013DCB"/>
    <w:rsid w:val="00027176"/>
    <w:rsid w:val="00027270"/>
    <w:rsid w:val="000319DE"/>
    <w:rsid w:val="00031F56"/>
    <w:rsid w:val="000351F4"/>
    <w:rsid w:val="00037BE9"/>
    <w:rsid w:val="0004265D"/>
    <w:rsid w:val="000468A3"/>
    <w:rsid w:val="000556C3"/>
    <w:rsid w:val="000630DE"/>
    <w:rsid w:val="00063269"/>
    <w:rsid w:val="00063B7E"/>
    <w:rsid w:val="0006514F"/>
    <w:rsid w:val="00067E68"/>
    <w:rsid w:val="00071555"/>
    <w:rsid w:val="00077D83"/>
    <w:rsid w:val="00080629"/>
    <w:rsid w:val="000806F2"/>
    <w:rsid w:val="000826C7"/>
    <w:rsid w:val="00082C5B"/>
    <w:rsid w:val="000841DE"/>
    <w:rsid w:val="00090CA6"/>
    <w:rsid w:val="000924A9"/>
    <w:rsid w:val="00093B4A"/>
    <w:rsid w:val="000943C0"/>
    <w:rsid w:val="00094825"/>
    <w:rsid w:val="00097600"/>
    <w:rsid w:val="00097AF6"/>
    <w:rsid w:val="000A4C17"/>
    <w:rsid w:val="000A664F"/>
    <w:rsid w:val="000B1B33"/>
    <w:rsid w:val="000B4163"/>
    <w:rsid w:val="000B5BAE"/>
    <w:rsid w:val="000C09D0"/>
    <w:rsid w:val="000C1B85"/>
    <w:rsid w:val="000C28CB"/>
    <w:rsid w:val="000C4C18"/>
    <w:rsid w:val="000C73CC"/>
    <w:rsid w:val="000D219D"/>
    <w:rsid w:val="000D4F0F"/>
    <w:rsid w:val="000E7839"/>
    <w:rsid w:val="000F36C2"/>
    <w:rsid w:val="000F41F1"/>
    <w:rsid w:val="000F4D51"/>
    <w:rsid w:val="000F6FF1"/>
    <w:rsid w:val="00106340"/>
    <w:rsid w:val="00107450"/>
    <w:rsid w:val="00107A1B"/>
    <w:rsid w:val="0011018F"/>
    <w:rsid w:val="001102DE"/>
    <w:rsid w:val="00110B7F"/>
    <w:rsid w:val="00123B0F"/>
    <w:rsid w:val="001259E3"/>
    <w:rsid w:val="00131292"/>
    <w:rsid w:val="001352D1"/>
    <w:rsid w:val="00137CF6"/>
    <w:rsid w:val="00142265"/>
    <w:rsid w:val="0014416E"/>
    <w:rsid w:val="001462E1"/>
    <w:rsid w:val="00150CEB"/>
    <w:rsid w:val="00152189"/>
    <w:rsid w:val="00152388"/>
    <w:rsid w:val="001549CA"/>
    <w:rsid w:val="001566D1"/>
    <w:rsid w:val="00157A95"/>
    <w:rsid w:val="001632D1"/>
    <w:rsid w:val="00164F4F"/>
    <w:rsid w:val="00166579"/>
    <w:rsid w:val="00166B41"/>
    <w:rsid w:val="001700BB"/>
    <w:rsid w:val="00175BA9"/>
    <w:rsid w:val="001773C5"/>
    <w:rsid w:val="00177507"/>
    <w:rsid w:val="00177B3B"/>
    <w:rsid w:val="0018095D"/>
    <w:rsid w:val="001816F6"/>
    <w:rsid w:val="00181E9B"/>
    <w:rsid w:val="00184089"/>
    <w:rsid w:val="00184976"/>
    <w:rsid w:val="00185709"/>
    <w:rsid w:val="001864C2"/>
    <w:rsid w:val="00187A72"/>
    <w:rsid w:val="00197360"/>
    <w:rsid w:val="001A160D"/>
    <w:rsid w:val="001A5276"/>
    <w:rsid w:val="001A6532"/>
    <w:rsid w:val="001A6E72"/>
    <w:rsid w:val="001A79CE"/>
    <w:rsid w:val="001B27A7"/>
    <w:rsid w:val="001C0500"/>
    <w:rsid w:val="001C277B"/>
    <w:rsid w:val="001C7D90"/>
    <w:rsid w:val="001D0B3E"/>
    <w:rsid w:val="001E3E04"/>
    <w:rsid w:val="001E528B"/>
    <w:rsid w:val="001E5BB8"/>
    <w:rsid w:val="001E72DB"/>
    <w:rsid w:val="001F0B20"/>
    <w:rsid w:val="001F7109"/>
    <w:rsid w:val="00200A68"/>
    <w:rsid w:val="002076A2"/>
    <w:rsid w:val="00213159"/>
    <w:rsid w:val="00215491"/>
    <w:rsid w:val="0021638A"/>
    <w:rsid w:val="002164F7"/>
    <w:rsid w:val="00221940"/>
    <w:rsid w:val="00224295"/>
    <w:rsid w:val="0022530A"/>
    <w:rsid w:val="00226AE9"/>
    <w:rsid w:val="0022792D"/>
    <w:rsid w:val="0023012B"/>
    <w:rsid w:val="002334B9"/>
    <w:rsid w:val="00234776"/>
    <w:rsid w:val="00235E84"/>
    <w:rsid w:val="00242AFB"/>
    <w:rsid w:val="00243835"/>
    <w:rsid w:val="00243A87"/>
    <w:rsid w:val="0025166A"/>
    <w:rsid w:val="00255562"/>
    <w:rsid w:val="00257DA8"/>
    <w:rsid w:val="00260597"/>
    <w:rsid w:val="00260B7B"/>
    <w:rsid w:val="0026194B"/>
    <w:rsid w:val="00261C57"/>
    <w:rsid w:val="00265B4A"/>
    <w:rsid w:val="0027184E"/>
    <w:rsid w:val="002733D2"/>
    <w:rsid w:val="002736A1"/>
    <w:rsid w:val="00274A67"/>
    <w:rsid w:val="00280F2D"/>
    <w:rsid w:val="00294603"/>
    <w:rsid w:val="00297276"/>
    <w:rsid w:val="002A11E2"/>
    <w:rsid w:val="002A23E9"/>
    <w:rsid w:val="002A5F1E"/>
    <w:rsid w:val="002A62A8"/>
    <w:rsid w:val="002A70D5"/>
    <w:rsid w:val="002A7884"/>
    <w:rsid w:val="002A7CD0"/>
    <w:rsid w:val="002A7D11"/>
    <w:rsid w:val="002B29C0"/>
    <w:rsid w:val="002B2A20"/>
    <w:rsid w:val="002B4A36"/>
    <w:rsid w:val="002B4CD3"/>
    <w:rsid w:val="002B7308"/>
    <w:rsid w:val="002C0040"/>
    <w:rsid w:val="002C4103"/>
    <w:rsid w:val="002C4342"/>
    <w:rsid w:val="002C4825"/>
    <w:rsid w:val="002C570F"/>
    <w:rsid w:val="002D019A"/>
    <w:rsid w:val="002D2F03"/>
    <w:rsid w:val="002D305A"/>
    <w:rsid w:val="002D51EE"/>
    <w:rsid w:val="002D78A3"/>
    <w:rsid w:val="002E16F2"/>
    <w:rsid w:val="002E3D34"/>
    <w:rsid w:val="002E49FE"/>
    <w:rsid w:val="002E5321"/>
    <w:rsid w:val="002E6996"/>
    <w:rsid w:val="002F125D"/>
    <w:rsid w:val="002F1A67"/>
    <w:rsid w:val="002F29B2"/>
    <w:rsid w:val="002F34DD"/>
    <w:rsid w:val="002F4D07"/>
    <w:rsid w:val="002F62F8"/>
    <w:rsid w:val="003014BE"/>
    <w:rsid w:val="003024C7"/>
    <w:rsid w:val="00302DB2"/>
    <w:rsid w:val="003051D2"/>
    <w:rsid w:val="00307AE4"/>
    <w:rsid w:val="003111B9"/>
    <w:rsid w:val="00311B97"/>
    <w:rsid w:val="003134A1"/>
    <w:rsid w:val="00313786"/>
    <w:rsid w:val="003223D4"/>
    <w:rsid w:val="00322931"/>
    <w:rsid w:val="003277DB"/>
    <w:rsid w:val="003313EA"/>
    <w:rsid w:val="00336249"/>
    <w:rsid w:val="003377CA"/>
    <w:rsid w:val="00342866"/>
    <w:rsid w:val="0034437F"/>
    <w:rsid w:val="00346113"/>
    <w:rsid w:val="00350DEA"/>
    <w:rsid w:val="003512D4"/>
    <w:rsid w:val="00355F60"/>
    <w:rsid w:val="003606A9"/>
    <w:rsid w:val="003621C3"/>
    <w:rsid w:val="00364F1F"/>
    <w:rsid w:val="00364F9F"/>
    <w:rsid w:val="00370B88"/>
    <w:rsid w:val="003744AE"/>
    <w:rsid w:val="00374DB7"/>
    <w:rsid w:val="00375701"/>
    <w:rsid w:val="003762BF"/>
    <w:rsid w:val="00383114"/>
    <w:rsid w:val="00385FBB"/>
    <w:rsid w:val="00391D7E"/>
    <w:rsid w:val="00392A27"/>
    <w:rsid w:val="00394345"/>
    <w:rsid w:val="00395048"/>
    <w:rsid w:val="003953A4"/>
    <w:rsid w:val="003A0F45"/>
    <w:rsid w:val="003A25CC"/>
    <w:rsid w:val="003A3824"/>
    <w:rsid w:val="003B4740"/>
    <w:rsid w:val="003B50FF"/>
    <w:rsid w:val="003C073B"/>
    <w:rsid w:val="003C121C"/>
    <w:rsid w:val="003C152B"/>
    <w:rsid w:val="003C16E8"/>
    <w:rsid w:val="003C6383"/>
    <w:rsid w:val="003C7DD9"/>
    <w:rsid w:val="003D1676"/>
    <w:rsid w:val="003D5B77"/>
    <w:rsid w:val="003E11BB"/>
    <w:rsid w:val="003E2957"/>
    <w:rsid w:val="003E6ADB"/>
    <w:rsid w:val="003E7229"/>
    <w:rsid w:val="003F343F"/>
    <w:rsid w:val="0040119F"/>
    <w:rsid w:val="00403AF7"/>
    <w:rsid w:val="00403C28"/>
    <w:rsid w:val="00407B1F"/>
    <w:rsid w:val="0041023A"/>
    <w:rsid w:val="00414807"/>
    <w:rsid w:val="00417094"/>
    <w:rsid w:val="0042121B"/>
    <w:rsid w:val="00423421"/>
    <w:rsid w:val="00423577"/>
    <w:rsid w:val="0042579C"/>
    <w:rsid w:val="00427BB9"/>
    <w:rsid w:val="00431D7E"/>
    <w:rsid w:val="00431D81"/>
    <w:rsid w:val="00432A8F"/>
    <w:rsid w:val="004336A2"/>
    <w:rsid w:val="004379E5"/>
    <w:rsid w:val="004412F7"/>
    <w:rsid w:val="004415B9"/>
    <w:rsid w:val="00441F92"/>
    <w:rsid w:val="00444242"/>
    <w:rsid w:val="0044519C"/>
    <w:rsid w:val="00446F81"/>
    <w:rsid w:val="00452431"/>
    <w:rsid w:val="00464155"/>
    <w:rsid w:val="004735BE"/>
    <w:rsid w:val="00477B8A"/>
    <w:rsid w:val="004823E8"/>
    <w:rsid w:val="00485AC1"/>
    <w:rsid w:val="00487372"/>
    <w:rsid w:val="004914DC"/>
    <w:rsid w:val="004917EE"/>
    <w:rsid w:val="00492F45"/>
    <w:rsid w:val="004A2A91"/>
    <w:rsid w:val="004A360C"/>
    <w:rsid w:val="004A3DF6"/>
    <w:rsid w:val="004A44AA"/>
    <w:rsid w:val="004A6BEE"/>
    <w:rsid w:val="004A7324"/>
    <w:rsid w:val="004A7B3F"/>
    <w:rsid w:val="004B30F8"/>
    <w:rsid w:val="004B3A58"/>
    <w:rsid w:val="004B5572"/>
    <w:rsid w:val="004C49D0"/>
    <w:rsid w:val="004C67FD"/>
    <w:rsid w:val="004D03AF"/>
    <w:rsid w:val="004D0500"/>
    <w:rsid w:val="004D645F"/>
    <w:rsid w:val="004D7A5C"/>
    <w:rsid w:val="004E5D25"/>
    <w:rsid w:val="004F0AE6"/>
    <w:rsid w:val="004F3053"/>
    <w:rsid w:val="004F3206"/>
    <w:rsid w:val="004F6611"/>
    <w:rsid w:val="004F741E"/>
    <w:rsid w:val="004F7642"/>
    <w:rsid w:val="0050027E"/>
    <w:rsid w:val="00505773"/>
    <w:rsid w:val="00506437"/>
    <w:rsid w:val="00506ED1"/>
    <w:rsid w:val="00512FCA"/>
    <w:rsid w:val="005144D6"/>
    <w:rsid w:val="00514E5F"/>
    <w:rsid w:val="005236F3"/>
    <w:rsid w:val="00523CE2"/>
    <w:rsid w:val="00531CC6"/>
    <w:rsid w:val="00532EB5"/>
    <w:rsid w:val="005340E2"/>
    <w:rsid w:val="00536C66"/>
    <w:rsid w:val="0053776A"/>
    <w:rsid w:val="005377C5"/>
    <w:rsid w:val="005457C3"/>
    <w:rsid w:val="00546A22"/>
    <w:rsid w:val="00546D0D"/>
    <w:rsid w:val="00551580"/>
    <w:rsid w:val="00552021"/>
    <w:rsid w:val="00552EF1"/>
    <w:rsid w:val="00555A32"/>
    <w:rsid w:val="00555B10"/>
    <w:rsid w:val="00562614"/>
    <w:rsid w:val="0056537F"/>
    <w:rsid w:val="0056566E"/>
    <w:rsid w:val="00566B60"/>
    <w:rsid w:val="005723B7"/>
    <w:rsid w:val="005735B3"/>
    <w:rsid w:val="00574148"/>
    <w:rsid w:val="00576CF0"/>
    <w:rsid w:val="00580360"/>
    <w:rsid w:val="00581635"/>
    <w:rsid w:val="0059108D"/>
    <w:rsid w:val="00593F81"/>
    <w:rsid w:val="0059544A"/>
    <w:rsid w:val="005A04CA"/>
    <w:rsid w:val="005A644D"/>
    <w:rsid w:val="005B0054"/>
    <w:rsid w:val="005B1744"/>
    <w:rsid w:val="005B329F"/>
    <w:rsid w:val="005B7337"/>
    <w:rsid w:val="005B75FA"/>
    <w:rsid w:val="005C1D68"/>
    <w:rsid w:val="005C25B9"/>
    <w:rsid w:val="005C2757"/>
    <w:rsid w:val="005D4B1A"/>
    <w:rsid w:val="005E189C"/>
    <w:rsid w:val="005E3076"/>
    <w:rsid w:val="005E78E6"/>
    <w:rsid w:val="005E7DB2"/>
    <w:rsid w:val="00602EC6"/>
    <w:rsid w:val="00602FCC"/>
    <w:rsid w:val="006044A7"/>
    <w:rsid w:val="00622F34"/>
    <w:rsid w:val="006233A9"/>
    <w:rsid w:val="00624685"/>
    <w:rsid w:val="00631FE7"/>
    <w:rsid w:val="00633633"/>
    <w:rsid w:val="0063605C"/>
    <w:rsid w:val="006406FC"/>
    <w:rsid w:val="00642889"/>
    <w:rsid w:val="00642A84"/>
    <w:rsid w:val="00642B61"/>
    <w:rsid w:val="00643317"/>
    <w:rsid w:val="006440BC"/>
    <w:rsid w:val="00651C96"/>
    <w:rsid w:val="006616E9"/>
    <w:rsid w:val="0066426E"/>
    <w:rsid w:val="006708C2"/>
    <w:rsid w:val="00671577"/>
    <w:rsid w:val="00672B61"/>
    <w:rsid w:val="00682490"/>
    <w:rsid w:val="006843D0"/>
    <w:rsid w:val="00684DE0"/>
    <w:rsid w:val="00686D2F"/>
    <w:rsid w:val="00692701"/>
    <w:rsid w:val="00693541"/>
    <w:rsid w:val="00693B86"/>
    <w:rsid w:val="00696C88"/>
    <w:rsid w:val="00697689"/>
    <w:rsid w:val="00697928"/>
    <w:rsid w:val="006A1373"/>
    <w:rsid w:val="006A1446"/>
    <w:rsid w:val="006A1C22"/>
    <w:rsid w:val="006A50A8"/>
    <w:rsid w:val="006A7993"/>
    <w:rsid w:val="006B0BAF"/>
    <w:rsid w:val="006B1AB0"/>
    <w:rsid w:val="006B21FD"/>
    <w:rsid w:val="006B397F"/>
    <w:rsid w:val="006B426C"/>
    <w:rsid w:val="006B5E4C"/>
    <w:rsid w:val="006B69BA"/>
    <w:rsid w:val="006B7447"/>
    <w:rsid w:val="006C44B4"/>
    <w:rsid w:val="006D03C2"/>
    <w:rsid w:val="006E10CA"/>
    <w:rsid w:val="006E1F23"/>
    <w:rsid w:val="006E2CB7"/>
    <w:rsid w:val="006E3481"/>
    <w:rsid w:val="006E4C26"/>
    <w:rsid w:val="006F1E4F"/>
    <w:rsid w:val="006F2082"/>
    <w:rsid w:val="006F34F0"/>
    <w:rsid w:val="006F3949"/>
    <w:rsid w:val="006F6F2A"/>
    <w:rsid w:val="006F715F"/>
    <w:rsid w:val="0070200E"/>
    <w:rsid w:val="0070250A"/>
    <w:rsid w:val="00702C92"/>
    <w:rsid w:val="00703681"/>
    <w:rsid w:val="00704C2B"/>
    <w:rsid w:val="00706368"/>
    <w:rsid w:val="007118AF"/>
    <w:rsid w:val="007131A9"/>
    <w:rsid w:val="007201CB"/>
    <w:rsid w:val="0072097E"/>
    <w:rsid w:val="00721F19"/>
    <w:rsid w:val="007228C3"/>
    <w:rsid w:val="00723ABD"/>
    <w:rsid w:val="0072636A"/>
    <w:rsid w:val="00730EA0"/>
    <w:rsid w:val="00731417"/>
    <w:rsid w:val="0073338B"/>
    <w:rsid w:val="007402CD"/>
    <w:rsid w:val="007415FD"/>
    <w:rsid w:val="00741E4C"/>
    <w:rsid w:val="00745212"/>
    <w:rsid w:val="00752411"/>
    <w:rsid w:val="00753683"/>
    <w:rsid w:val="007566D4"/>
    <w:rsid w:val="00757A7A"/>
    <w:rsid w:val="007606A6"/>
    <w:rsid w:val="00762CF5"/>
    <w:rsid w:val="007701B7"/>
    <w:rsid w:val="0077300E"/>
    <w:rsid w:val="00774319"/>
    <w:rsid w:val="00774FC8"/>
    <w:rsid w:val="00775CDB"/>
    <w:rsid w:val="00780BE5"/>
    <w:rsid w:val="00780FF1"/>
    <w:rsid w:val="00781212"/>
    <w:rsid w:val="00783A5D"/>
    <w:rsid w:val="00786656"/>
    <w:rsid w:val="007903EA"/>
    <w:rsid w:val="00790E20"/>
    <w:rsid w:val="0079201A"/>
    <w:rsid w:val="0079305F"/>
    <w:rsid w:val="00793D58"/>
    <w:rsid w:val="007964B5"/>
    <w:rsid w:val="00796C37"/>
    <w:rsid w:val="007A05B5"/>
    <w:rsid w:val="007A2DC2"/>
    <w:rsid w:val="007A3FC0"/>
    <w:rsid w:val="007B3A11"/>
    <w:rsid w:val="007B7EB9"/>
    <w:rsid w:val="007C2902"/>
    <w:rsid w:val="007C3841"/>
    <w:rsid w:val="007C454A"/>
    <w:rsid w:val="007C6075"/>
    <w:rsid w:val="007C7988"/>
    <w:rsid w:val="007D1F7D"/>
    <w:rsid w:val="007D61DE"/>
    <w:rsid w:val="007D69A0"/>
    <w:rsid w:val="007D6FB6"/>
    <w:rsid w:val="007E6FA4"/>
    <w:rsid w:val="007E7F68"/>
    <w:rsid w:val="007F112F"/>
    <w:rsid w:val="008065AE"/>
    <w:rsid w:val="00813E90"/>
    <w:rsid w:val="008143A6"/>
    <w:rsid w:val="00814D4B"/>
    <w:rsid w:val="0082212C"/>
    <w:rsid w:val="00822533"/>
    <w:rsid w:val="00825474"/>
    <w:rsid w:val="00827F73"/>
    <w:rsid w:val="008338B4"/>
    <w:rsid w:val="008377C3"/>
    <w:rsid w:val="008406CC"/>
    <w:rsid w:val="008468EF"/>
    <w:rsid w:val="00846FD8"/>
    <w:rsid w:val="00850902"/>
    <w:rsid w:val="0085316B"/>
    <w:rsid w:val="00853AA7"/>
    <w:rsid w:val="008562FE"/>
    <w:rsid w:val="00857743"/>
    <w:rsid w:val="00866091"/>
    <w:rsid w:val="00870D7F"/>
    <w:rsid w:val="00872066"/>
    <w:rsid w:val="00882A7D"/>
    <w:rsid w:val="00885203"/>
    <w:rsid w:val="00894972"/>
    <w:rsid w:val="00897E36"/>
    <w:rsid w:val="008A03DA"/>
    <w:rsid w:val="008A0F96"/>
    <w:rsid w:val="008A1674"/>
    <w:rsid w:val="008A3225"/>
    <w:rsid w:val="008A5909"/>
    <w:rsid w:val="008A75F2"/>
    <w:rsid w:val="008B2BA5"/>
    <w:rsid w:val="008B573E"/>
    <w:rsid w:val="008C03B2"/>
    <w:rsid w:val="008C621A"/>
    <w:rsid w:val="008C7B26"/>
    <w:rsid w:val="008D56C4"/>
    <w:rsid w:val="008E4C63"/>
    <w:rsid w:val="008F2EBE"/>
    <w:rsid w:val="008F459D"/>
    <w:rsid w:val="009016B5"/>
    <w:rsid w:val="0090278D"/>
    <w:rsid w:val="00905D8B"/>
    <w:rsid w:val="009075D0"/>
    <w:rsid w:val="009115AD"/>
    <w:rsid w:val="00911814"/>
    <w:rsid w:val="00915EC8"/>
    <w:rsid w:val="0091692D"/>
    <w:rsid w:val="00920B21"/>
    <w:rsid w:val="00921154"/>
    <w:rsid w:val="009220A1"/>
    <w:rsid w:val="009241D8"/>
    <w:rsid w:val="00926B9B"/>
    <w:rsid w:val="009372F9"/>
    <w:rsid w:val="0093766B"/>
    <w:rsid w:val="00942498"/>
    <w:rsid w:val="00942EC1"/>
    <w:rsid w:val="00943489"/>
    <w:rsid w:val="00946723"/>
    <w:rsid w:val="0094715F"/>
    <w:rsid w:val="00951B83"/>
    <w:rsid w:val="009566C9"/>
    <w:rsid w:val="00956C61"/>
    <w:rsid w:val="009605E0"/>
    <w:rsid w:val="00961B54"/>
    <w:rsid w:val="00962A9C"/>
    <w:rsid w:val="00962AD8"/>
    <w:rsid w:val="009653F0"/>
    <w:rsid w:val="00967F31"/>
    <w:rsid w:val="00970430"/>
    <w:rsid w:val="00971109"/>
    <w:rsid w:val="00971865"/>
    <w:rsid w:val="00973DCB"/>
    <w:rsid w:val="00976705"/>
    <w:rsid w:val="009803FC"/>
    <w:rsid w:val="009807CF"/>
    <w:rsid w:val="00980F2B"/>
    <w:rsid w:val="009856A2"/>
    <w:rsid w:val="00990F2A"/>
    <w:rsid w:val="0099139F"/>
    <w:rsid w:val="0099316D"/>
    <w:rsid w:val="009957F2"/>
    <w:rsid w:val="009973C6"/>
    <w:rsid w:val="009A3194"/>
    <w:rsid w:val="009A3C35"/>
    <w:rsid w:val="009A6C6E"/>
    <w:rsid w:val="009C13E4"/>
    <w:rsid w:val="009C14B3"/>
    <w:rsid w:val="009C47B6"/>
    <w:rsid w:val="009D1ADC"/>
    <w:rsid w:val="009D2F39"/>
    <w:rsid w:val="009D4C5D"/>
    <w:rsid w:val="009D6024"/>
    <w:rsid w:val="009D6582"/>
    <w:rsid w:val="009E0C7A"/>
    <w:rsid w:val="009E16CB"/>
    <w:rsid w:val="009E20A4"/>
    <w:rsid w:val="009E31AF"/>
    <w:rsid w:val="009F05AB"/>
    <w:rsid w:val="009F13C5"/>
    <w:rsid w:val="009F4CFB"/>
    <w:rsid w:val="009F55B7"/>
    <w:rsid w:val="00A130C0"/>
    <w:rsid w:val="00A15BB7"/>
    <w:rsid w:val="00A17A69"/>
    <w:rsid w:val="00A243BE"/>
    <w:rsid w:val="00A26009"/>
    <w:rsid w:val="00A26E08"/>
    <w:rsid w:val="00A27A1A"/>
    <w:rsid w:val="00A315FF"/>
    <w:rsid w:val="00A333A2"/>
    <w:rsid w:val="00A34284"/>
    <w:rsid w:val="00A3531A"/>
    <w:rsid w:val="00A354EA"/>
    <w:rsid w:val="00A35FDB"/>
    <w:rsid w:val="00A42B70"/>
    <w:rsid w:val="00A503FD"/>
    <w:rsid w:val="00A514F5"/>
    <w:rsid w:val="00A52B7B"/>
    <w:rsid w:val="00A54487"/>
    <w:rsid w:val="00A54B86"/>
    <w:rsid w:val="00A634C9"/>
    <w:rsid w:val="00A7147A"/>
    <w:rsid w:val="00A72F8C"/>
    <w:rsid w:val="00A757D0"/>
    <w:rsid w:val="00A80AA9"/>
    <w:rsid w:val="00A8178B"/>
    <w:rsid w:val="00A83C42"/>
    <w:rsid w:val="00A867A1"/>
    <w:rsid w:val="00A87F0E"/>
    <w:rsid w:val="00A910DA"/>
    <w:rsid w:val="00A92CB1"/>
    <w:rsid w:val="00A9449A"/>
    <w:rsid w:val="00AA6227"/>
    <w:rsid w:val="00AA6D4B"/>
    <w:rsid w:val="00AB1A2F"/>
    <w:rsid w:val="00AB7B70"/>
    <w:rsid w:val="00AC1158"/>
    <w:rsid w:val="00AC2969"/>
    <w:rsid w:val="00AC35B5"/>
    <w:rsid w:val="00AD6D0A"/>
    <w:rsid w:val="00AE6438"/>
    <w:rsid w:val="00AF388B"/>
    <w:rsid w:val="00AF4652"/>
    <w:rsid w:val="00AF5668"/>
    <w:rsid w:val="00AF65E7"/>
    <w:rsid w:val="00AF7101"/>
    <w:rsid w:val="00B00DBE"/>
    <w:rsid w:val="00B04D4F"/>
    <w:rsid w:val="00B05D33"/>
    <w:rsid w:val="00B07C8A"/>
    <w:rsid w:val="00B07D99"/>
    <w:rsid w:val="00B20733"/>
    <w:rsid w:val="00B316F9"/>
    <w:rsid w:val="00B320CC"/>
    <w:rsid w:val="00B33156"/>
    <w:rsid w:val="00B34C03"/>
    <w:rsid w:val="00B366DA"/>
    <w:rsid w:val="00B36F11"/>
    <w:rsid w:val="00B37324"/>
    <w:rsid w:val="00B40571"/>
    <w:rsid w:val="00B425F8"/>
    <w:rsid w:val="00B440B8"/>
    <w:rsid w:val="00B454BC"/>
    <w:rsid w:val="00B46B6C"/>
    <w:rsid w:val="00B47BE4"/>
    <w:rsid w:val="00B5085B"/>
    <w:rsid w:val="00B50BDA"/>
    <w:rsid w:val="00B532D1"/>
    <w:rsid w:val="00B5467A"/>
    <w:rsid w:val="00B551FF"/>
    <w:rsid w:val="00B55653"/>
    <w:rsid w:val="00B57997"/>
    <w:rsid w:val="00B6188C"/>
    <w:rsid w:val="00B72109"/>
    <w:rsid w:val="00B73543"/>
    <w:rsid w:val="00B73B3C"/>
    <w:rsid w:val="00B75D24"/>
    <w:rsid w:val="00B84F7D"/>
    <w:rsid w:val="00B87B83"/>
    <w:rsid w:val="00B94D7F"/>
    <w:rsid w:val="00B96C0B"/>
    <w:rsid w:val="00B9758E"/>
    <w:rsid w:val="00B97BE7"/>
    <w:rsid w:val="00BA007A"/>
    <w:rsid w:val="00BA0290"/>
    <w:rsid w:val="00BA035E"/>
    <w:rsid w:val="00BA4E8B"/>
    <w:rsid w:val="00BA52D5"/>
    <w:rsid w:val="00BA5546"/>
    <w:rsid w:val="00BA7399"/>
    <w:rsid w:val="00BA74FB"/>
    <w:rsid w:val="00BB1C79"/>
    <w:rsid w:val="00BB4192"/>
    <w:rsid w:val="00BB74DD"/>
    <w:rsid w:val="00BC2E7F"/>
    <w:rsid w:val="00BC4981"/>
    <w:rsid w:val="00BD12E8"/>
    <w:rsid w:val="00BD4EAD"/>
    <w:rsid w:val="00BD5579"/>
    <w:rsid w:val="00BE2DEC"/>
    <w:rsid w:val="00BF1CBB"/>
    <w:rsid w:val="00BF4378"/>
    <w:rsid w:val="00BF4482"/>
    <w:rsid w:val="00BF5B73"/>
    <w:rsid w:val="00BF7AB0"/>
    <w:rsid w:val="00C00E36"/>
    <w:rsid w:val="00C03BBD"/>
    <w:rsid w:val="00C03FB8"/>
    <w:rsid w:val="00C114ED"/>
    <w:rsid w:val="00C13F9A"/>
    <w:rsid w:val="00C2046F"/>
    <w:rsid w:val="00C22EF6"/>
    <w:rsid w:val="00C247A4"/>
    <w:rsid w:val="00C25FBD"/>
    <w:rsid w:val="00C27451"/>
    <w:rsid w:val="00C31894"/>
    <w:rsid w:val="00C36924"/>
    <w:rsid w:val="00C418F8"/>
    <w:rsid w:val="00C45DB7"/>
    <w:rsid w:val="00C473C7"/>
    <w:rsid w:val="00C502A0"/>
    <w:rsid w:val="00C50ED4"/>
    <w:rsid w:val="00C57EFD"/>
    <w:rsid w:val="00C61238"/>
    <w:rsid w:val="00C75E74"/>
    <w:rsid w:val="00C77D9D"/>
    <w:rsid w:val="00C801DE"/>
    <w:rsid w:val="00C804D1"/>
    <w:rsid w:val="00C84C29"/>
    <w:rsid w:val="00C85084"/>
    <w:rsid w:val="00C9074F"/>
    <w:rsid w:val="00C93F49"/>
    <w:rsid w:val="00C946A7"/>
    <w:rsid w:val="00C96266"/>
    <w:rsid w:val="00CA080B"/>
    <w:rsid w:val="00CA164C"/>
    <w:rsid w:val="00CA58FB"/>
    <w:rsid w:val="00CA7CE9"/>
    <w:rsid w:val="00CB110C"/>
    <w:rsid w:val="00CB5644"/>
    <w:rsid w:val="00CC08FE"/>
    <w:rsid w:val="00CC401B"/>
    <w:rsid w:val="00CC509F"/>
    <w:rsid w:val="00CC76ED"/>
    <w:rsid w:val="00CC7CB5"/>
    <w:rsid w:val="00CC7E1F"/>
    <w:rsid w:val="00CD1C08"/>
    <w:rsid w:val="00CD5E06"/>
    <w:rsid w:val="00CD7FD3"/>
    <w:rsid w:val="00CE0481"/>
    <w:rsid w:val="00CE623C"/>
    <w:rsid w:val="00CE6EA7"/>
    <w:rsid w:val="00CF0054"/>
    <w:rsid w:val="00CF0C02"/>
    <w:rsid w:val="00CF0EBF"/>
    <w:rsid w:val="00CF3484"/>
    <w:rsid w:val="00D00E2D"/>
    <w:rsid w:val="00D02582"/>
    <w:rsid w:val="00D02AA1"/>
    <w:rsid w:val="00D05855"/>
    <w:rsid w:val="00D10F62"/>
    <w:rsid w:val="00D12BE8"/>
    <w:rsid w:val="00D146A0"/>
    <w:rsid w:val="00D23556"/>
    <w:rsid w:val="00D25E11"/>
    <w:rsid w:val="00D34438"/>
    <w:rsid w:val="00D34BF4"/>
    <w:rsid w:val="00D36FFB"/>
    <w:rsid w:val="00D40975"/>
    <w:rsid w:val="00D410DB"/>
    <w:rsid w:val="00D45356"/>
    <w:rsid w:val="00D53E86"/>
    <w:rsid w:val="00D54B76"/>
    <w:rsid w:val="00D60754"/>
    <w:rsid w:val="00D73E0E"/>
    <w:rsid w:val="00D76289"/>
    <w:rsid w:val="00D7716F"/>
    <w:rsid w:val="00D777D3"/>
    <w:rsid w:val="00D80BAD"/>
    <w:rsid w:val="00D84293"/>
    <w:rsid w:val="00D878F4"/>
    <w:rsid w:val="00D87D60"/>
    <w:rsid w:val="00D90F5B"/>
    <w:rsid w:val="00D9692C"/>
    <w:rsid w:val="00DA080B"/>
    <w:rsid w:val="00DA3F23"/>
    <w:rsid w:val="00DA550D"/>
    <w:rsid w:val="00DB4DDD"/>
    <w:rsid w:val="00DB5B01"/>
    <w:rsid w:val="00DC4E74"/>
    <w:rsid w:val="00DD0CEC"/>
    <w:rsid w:val="00DE2E29"/>
    <w:rsid w:val="00DE4C9B"/>
    <w:rsid w:val="00DF1BD8"/>
    <w:rsid w:val="00DF673B"/>
    <w:rsid w:val="00DF67D5"/>
    <w:rsid w:val="00E027AC"/>
    <w:rsid w:val="00E02815"/>
    <w:rsid w:val="00E03F92"/>
    <w:rsid w:val="00E05C64"/>
    <w:rsid w:val="00E0726A"/>
    <w:rsid w:val="00E110D8"/>
    <w:rsid w:val="00E118BC"/>
    <w:rsid w:val="00E13ED6"/>
    <w:rsid w:val="00E14D64"/>
    <w:rsid w:val="00E21FEC"/>
    <w:rsid w:val="00E23EA0"/>
    <w:rsid w:val="00E2485D"/>
    <w:rsid w:val="00E332AF"/>
    <w:rsid w:val="00E341A9"/>
    <w:rsid w:val="00E34BF9"/>
    <w:rsid w:val="00E40B41"/>
    <w:rsid w:val="00E42109"/>
    <w:rsid w:val="00E426F8"/>
    <w:rsid w:val="00E433EA"/>
    <w:rsid w:val="00E46CDB"/>
    <w:rsid w:val="00E47C4B"/>
    <w:rsid w:val="00E47EAE"/>
    <w:rsid w:val="00E555D5"/>
    <w:rsid w:val="00E56FA7"/>
    <w:rsid w:val="00E57F42"/>
    <w:rsid w:val="00E600E6"/>
    <w:rsid w:val="00E619AA"/>
    <w:rsid w:val="00E63E91"/>
    <w:rsid w:val="00E65493"/>
    <w:rsid w:val="00E714BC"/>
    <w:rsid w:val="00E76E46"/>
    <w:rsid w:val="00E8172E"/>
    <w:rsid w:val="00E81C6A"/>
    <w:rsid w:val="00E82D1C"/>
    <w:rsid w:val="00E85024"/>
    <w:rsid w:val="00E85F18"/>
    <w:rsid w:val="00E864FA"/>
    <w:rsid w:val="00E8729A"/>
    <w:rsid w:val="00E94DA0"/>
    <w:rsid w:val="00EA1F9C"/>
    <w:rsid w:val="00EB0058"/>
    <w:rsid w:val="00EB4D0C"/>
    <w:rsid w:val="00EC201C"/>
    <w:rsid w:val="00EC2225"/>
    <w:rsid w:val="00EC4771"/>
    <w:rsid w:val="00EC6D67"/>
    <w:rsid w:val="00EC73E0"/>
    <w:rsid w:val="00ED29AC"/>
    <w:rsid w:val="00EE1E2F"/>
    <w:rsid w:val="00EF08C1"/>
    <w:rsid w:val="00EF2073"/>
    <w:rsid w:val="00F039D6"/>
    <w:rsid w:val="00F05D3D"/>
    <w:rsid w:val="00F1189A"/>
    <w:rsid w:val="00F131B0"/>
    <w:rsid w:val="00F16958"/>
    <w:rsid w:val="00F20E32"/>
    <w:rsid w:val="00F23B35"/>
    <w:rsid w:val="00F24833"/>
    <w:rsid w:val="00F24A6B"/>
    <w:rsid w:val="00F24BD8"/>
    <w:rsid w:val="00F25EB1"/>
    <w:rsid w:val="00F35F0D"/>
    <w:rsid w:val="00F50213"/>
    <w:rsid w:val="00F50886"/>
    <w:rsid w:val="00F554F3"/>
    <w:rsid w:val="00F60646"/>
    <w:rsid w:val="00F65B0D"/>
    <w:rsid w:val="00F67F3B"/>
    <w:rsid w:val="00F778FE"/>
    <w:rsid w:val="00F77C2A"/>
    <w:rsid w:val="00F84781"/>
    <w:rsid w:val="00FA1F7F"/>
    <w:rsid w:val="00FA3874"/>
    <w:rsid w:val="00FA6AD6"/>
    <w:rsid w:val="00FA7FD5"/>
    <w:rsid w:val="00FB283B"/>
    <w:rsid w:val="00FB3232"/>
    <w:rsid w:val="00FB405A"/>
    <w:rsid w:val="00FB6470"/>
    <w:rsid w:val="00FC28AB"/>
    <w:rsid w:val="00FC353F"/>
    <w:rsid w:val="00FC5496"/>
    <w:rsid w:val="00FC6DBD"/>
    <w:rsid w:val="00FD35FC"/>
    <w:rsid w:val="00FD40F3"/>
    <w:rsid w:val="00FD4F8E"/>
    <w:rsid w:val="00FE0799"/>
    <w:rsid w:val="00FE5CA7"/>
    <w:rsid w:val="00FF19B6"/>
    <w:rsid w:val="00FF31BF"/>
    <w:rsid w:val="00FF39DA"/>
    <w:rsid w:val="00FF6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108B4E"/>
  <w15:docId w15:val="{F5E8BE38-33AA-45AB-8674-32D0F339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C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37F"/>
    <w:pPr>
      <w:tabs>
        <w:tab w:val="center" w:pos="4252"/>
        <w:tab w:val="right" w:pos="8504"/>
      </w:tabs>
      <w:snapToGrid w:val="0"/>
    </w:pPr>
  </w:style>
  <w:style w:type="character" w:customStyle="1" w:styleId="a4">
    <w:name w:val="ヘッダー (文字)"/>
    <w:basedOn w:val="a0"/>
    <w:link w:val="a3"/>
    <w:uiPriority w:val="99"/>
    <w:rsid w:val="0056537F"/>
  </w:style>
  <w:style w:type="paragraph" w:styleId="a5">
    <w:name w:val="footer"/>
    <w:basedOn w:val="a"/>
    <w:link w:val="a6"/>
    <w:uiPriority w:val="99"/>
    <w:unhideWhenUsed/>
    <w:rsid w:val="0056537F"/>
    <w:pPr>
      <w:tabs>
        <w:tab w:val="center" w:pos="4252"/>
        <w:tab w:val="right" w:pos="8504"/>
      </w:tabs>
      <w:snapToGrid w:val="0"/>
    </w:pPr>
  </w:style>
  <w:style w:type="character" w:customStyle="1" w:styleId="a6">
    <w:name w:val="フッター (文字)"/>
    <w:basedOn w:val="a0"/>
    <w:link w:val="a5"/>
    <w:uiPriority w:val="99"/>
    <w:rsid w:val="0056537F"/>
  </w:style>
  <w:style w:type="paragraph" w:styleId="a7">
    <w:name w:val="Balloon Text"/>
    <w:basedOn w:val="a"/>
    <w:link w:val="a8"/>
    <w:uiPriority w:val="99"/>
    <w:semiHidden/>
    <w:unhideWhenUsed/>
    <w:rsid w:val="002B4A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4A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社会福祉協議会 さぬき市</cp:lastModifiedBy>
  <cp:revision>9</cp:revision>
  <cp:lastPrinted>2025-01-16T00:08:00Z</cp:lastPrinted>
  <dcterms:created xsi:type="dcterms:W3CDTF">2021-02-24T05:56:00Z</dcterms:created>
  <dcterms:modified xsi:type="dcterms:W3CDTF">2025-02-07T08:22:00Z</dcterms:modified>
</cp:coreProperties>
</file>